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C525" w14:textId="5751A0DA" w:rsidR="00197E66" w:rsidRPr="00A06AF7" w:rsidRDefault="00A06AF7" w:rsidP="006B2A2D">
      <w:pPr>
        <w:rPr>
          <w:rFonts w:ascii="Gisha" w:hAnsi="Gisha" w:cs="Gisha"/>
          <w:b/>
          <w:bCs/>
          <w:lang w:val="it-IT"/>
        </w:rPr>
      </w:pPr>
      <w:r w:rsidRPr="00A06AF7">
        <w:rPr>
          <w:rFonts w:ascii="Gisha" w:hAnsi="Gisha" w:cs="Gisha"/>
          <w:b/>
          <w:bCs/>
          <w:lang w:val="it-IT"/>
        </w:rPr>
        <w:t>Modulo di registrazione</w:t>
      </w:r>
    </w:p>
    <w:p w14:paraId="5A374A99" w14:textId="0433B431" w:rsidR="00455797" w:rsidRPr="00A06AF7" w:rsidRDefault="00A06AF7" w:rsidP="00FC00AD">
      <w:pPr>
        <w:pBdr>
          <w:bottom w:val="single" w:sz="4" w:space="1" w:color="auto"/>
        </w:pBdr>
        <w:rPr>
          <w:rFonts w:ascii="Gisha" w:hAnsi="Gisha" w:cs="Gisha"/>
          <w:b/>
          <w:bCs/>
          <w:lang w:val="it-IT"/>
        </w:rPr>
      </w:pPr>
      <w:r w:rsidRPr="00A06AF7">
        <w:rPr>
          <w:rFonts w:ascii="Gisha" w:hAnsi="Gisha" w:cs="Gisha"/>
          <w:b/>
          <w:bCs/>
          <w:lang w:val="it-IT"/>
        </w:rPr>
        <w:t>Misure nazionali nel</w:t>
      </w:r>
      <w:r>
        <w:rPr>
          <w:rFonts w:ascii="Gisha" w:hAnsi="Gisha" w:cs="Gisha"/>
          <w:b/>
          <w:bCs/>
          <w:lang w:val="it-IT"/>
        </w:rPr>
        <w:t xml:space="preserve">la psichiatria </w:t>
      </w:r>
    </w:p>
    <w:p w14:paraId="333F30DC" w14:textId="77777777" w:rsidR="00B756E1" w:rsidRPr="00A06AF7" w:rsidRDefault="00B756E1" w:rsidP="006B2A2D">
      <w:pPr>
        <w:rPr>
          <w:rFonts w:ascii="Gisha" w:hAnsi="Gisha" w:cs="Gisha"/>
          <w:lang w:val="it-IT"/>
        </w:rPr>
      </w:pPr>
    </w:p>
    <w:p w14:paraId="171ED219" w14:textId="77777777" w:rsidR="000F2278" w:rsidRPr="00A06AF7" w:rsidRDefault="000F2278" w:rsidP="006B2A2D">
      <w:pPr>
        <w:rPr>
          <w:rFonts w:ascii="Gisha" w:hAnsi="Gisha" w:cs="Gisha"/>
          <w:lang w:val="it-IT"/>
        </w:rPr>
      </w:pPr>
    </w:p>
    <w:tbl>
      <w:tblPr>
        <w:tblStyle w:val="TableNormal"/>
        <w:tblW w:w="93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458"/>
        <w:gridCol w:w="5882"/>
      </w:tblGrid>
      <w:tr w:rsidR="00455797" w14:paraId="2613D7DE" w14:textId="77777777" w:rsidTr="00455797">
        <w:trPr>
          <w:trHeight w:hRule="exact" w:val="509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91DE" w14:textId="0E093AC5" w:rsidR="00455797" w:rsidRPr="00FC00AD" w:rsidRDefault="00AF411D" w:rsidP="0045579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Nome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della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clinica</w:t>
            </w:r>
            <w:proofErr w:type="spellEnd"/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9F95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55797" w:rsidRPr="00030A5B" w14:paraId="01160317" w14:textId="77777777" w:rsidTr="000517A4">
        <w:trPr>
          <w:trHeight w:hRule="exact" w:val="48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3717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47474638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145DBC85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6B15FC8D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45869CF1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583F9CCC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1B6F1062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0ED44404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0041FAB7" w14:textId="77777777" w:rsidR="00455797" w:rsidRPr="00FC00AD" w:rsidRDefault="00455797" w:rsidP="00455797">
            <w:pPr>
              <w:rPr>
                <w:rFonts w:ascii="Gisha" w:hAnsi="Gisha" w:cs="Gisha"/>
                <w:sz w:val="20"/>
                <w:szCs w:val="20"/>
              </w:rPr>
            </w:pPr>
          </w:p>
          <w:p w14:paraId="7E3BE6DD" w14:textId="6EF1A860" w:rsidR="00455797" w:rsidRPr="00FC00AD" w:rsidRDefault="00AF411D" w:rsidP="0045579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Tipo di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istituto</w:t>
            </w:r>
            <w:proofErr w:type="spellEnd"/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05D9" w14:textId="1760F0AD" w:rsidR="000517A4" w:rsidRPr="00030A5B" w:rsidRDefault="00030A5B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sdt>
              <w:sdtPr>
                <w:rPr>
                  <w:rFonts w:ascii="Gisha" w:hAnsi="Gisha" w:cs="Gisha"/>
                  <w:sz w:val="20"/>
                  <w:szCs w:val="20"/>
                  <w:lang w:val="de-CH"/>
                </w:rPr>
                <w:id w:val="131228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A5B">
                  <w:rPr>
                    <w:rFonts w:ascii="MS Gothic" w:eastAsia="MS Gothic" w:hAnsi="MS Gothic" w:cs="Gisha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proofErr w:type="spellStart"/>
            <w:r w:rsidR="00AC6421" w:rsidRPr="00030A5B">
              <w:rPr>
                <w:rFonts w:ascii="Gisha" w:hAnsi="Gisha" w:cs="Gisha"/>
                <w:sz w:val="20"/>
                <w:szCs w:val="20"/>
                <w:lang w:val="de-CH"/>
              </w:rPr>
              <w:t>Clinica</w:t>
            </w:r>
            <w:proofErr w:type="spellEnd"/>
            <w:r w:rsidR="00AC6421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 individuale</w:t>
            </w: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976301905"/>
                <w:placeholder>
                  <w:docPart w:val="DefaultPlaceholder_-1854013440"/>
                </w:placeholder>
                <w:showingPlcHdr/>
              </w:sdtPr>
              <w:sdtContent>
                <w:r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5B14A8D1" w14:textId="7C6C0240" w:rsidR="00455797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N. RIS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76019582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429D3DCE" w14:textId="77777777" w:rsidR="00455797" w:rsidRPr="00030A5B" w:rsidRDefault="00455797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</w:p>
          <w:p w14:paraId="0B0C7434" w14:textId="7F247660" w:rsidR="000517A4" w:rsidRPr="00030A5B" w:rsidRDefault="00030A5B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sdt>
              <w:sdtPr>
                <w:rPr>
                  <w:rFonts w:ascii="Gisha" w:hAnsi="Gisha" w:cs="Gisha"/>
                  <w:sz w:val="20"/>
                  <w:szCs w:val="20"/>
                  <w:lang w:val="de-CH"/>
                </w:rPr>
                <w:id w:val="-20172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A5B">
                  <w:rPr>
                    <w:rFonts w:ascii="MS Gothic" w:eastAsia="MS Gothic" w:hAnsi="MS Gothic" w:cs="Gisha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proofErr w:type="spellStart"/>
            <w:r w:rsidR="00AC6421" w:rsidRPr="00030A5B">
              <w:rPr>
                <w:rFonts w:ascii="Gisha" w:hAnsi="Gisha" w:cs="Gisha"/>
                <w:sz w:val="20"/>
                <w:szCs w:val="20"/>
                <w:lang w:val="de-CH"/>
              </w:rPr>
              <w:t>Gruppo</w:t>
            </w:r>
            <w:proofErr w:type="spellEnd"/>
            <w:r w:rsidR="00AC6421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 di </w:t>
            </w:r>
            <w:proofErr w:type="spellStart"/>
            <w:r w:rsidR="00AC6421" w:rsidRPr="00030A5B">
              <w:rPr>
                <w:rFonts w:ascii="Gisha" w:hAnsi="Gisha" w:cs="Gisha"/>
                <w:sz w:val="20"/>
                <w:szCs w:val="20"/>
                <w:lang w:val="de-CH"/>
              </w:rPr>
              <w:t>cliniche</w:t>
            </w:r>
            <w:proofErr w:type="spellEnd"/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480152826"/>
                <w:placeholder>
                  <w:docPart w:val="DefaultPlaceholder_-1854013440"/>
                </w:placeholder>
                <w:showingPlcHdr/>
              </w:sdtPr>
              <w:sdtContent>
                <w:r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64D17728" w14:textId="09B91729" w:rsidR="000517A4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proofErr w:type="spellStart"/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Sede</w:t>
            </w:r>
            <w:proofErr w:type="spellEnd"/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 1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1339226967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2558E68C" w14:textId="7A75C9A4" w:rsidR="00455797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Nome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996845892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5E91531D" w14:textId="2053631D" w:rsidR="00455797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N. RIS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1171991512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082E599A" w14:textId="77777777" w:rsidR="00455797" w:rsidRPr="00030A5B" w:rsidRDefault="00455797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</w:p>
          <w:p w14:paraId="7CA09BF7" w14:textId="0FF159AC" w:rsidR="000517A4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proofErr w:type="spellStart"/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Sede</w:t>
            </w:r>
            <w:proofErr w:type="spellEnd"/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 2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712698506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79E371BE" w14:textId="0D3FF3F2" w:rsidR="000517A4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Nome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454713547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75302928" w14:textId="01C86B1F" w:rsidR="00455797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N. RIS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318884351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53A7D6EC" w14:textId="77777777" w:rsidR="00455797" w:rsidRPr="00030A5B" w:rsidRDefault="00455797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</w:p>
          <w:p w14:paraId="03304F0F" w14:textId="7C99A731" w:rsidR="00C376FA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proofErr w:type="spellStart"/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Sede</w:t>
            </w:r>
            <w:proofErr w:type="spellEnd"/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 3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235786886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68BEB388" w14:textId="273CB5B0" w:rsidR="000517A4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Nome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1646732495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68ECEB15" w14:textId="10CC9D40" w:rsidR="00455797" w:rsidRPr="00030A5B" w:rsidRDefault="00AC6421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de-CH"/>
              </w:rPr>
              <w:t>N. RIS</w:t>
            </w:r>
            <w:r w:rsidR="00030A5B" w:rsidRPr="00030A5B">
              <w:rPr>
                <w:rFonts w:ascii="Gisha" w:hAnsi="Gisha" w:cs="Gisha"/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rFonts w:ascii="Gisha" w:hAnsi="Gisha" w:cs="Gisha"/>
                  <w:sz w:val="20"/>
                  <w:szCs w:val="20"/>
                  <w:lang w:val="it-IT"/>
                </w:rPr>
                <w:id w:val="-114142980"/>
                <w:placeholder>
                  <w:docPart w:val="DefaultPlaceholder_-1854013440"/>
                </w:placeholder>
                <w:showingPlcHdr/>
              </w:sdtPr>
              <w:sdtContent>
                <w:r w:rsidR="00030A5B"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  <w:p w14:paraId="64036C2E" w14:textId="77777777" w:rsidR="00455797" w:rsidRPr="00030A5B" w:rsidRDefault="00455797" w:rsidP="00455797">
            <w:pPr>
              <w:rPr>
                <w:rFonts w:ascii="Gisha" w:hAnsi="Gisha" w:cs="Gisha"/>
                <w:sz w:val="20"/>
                <w:szCs w:val="20"/>
                <w:lang w:val="de-CH"/>
              </w:rPr>
            </w:pPr>
          </w:p>
          <w:p w14:paraId="7259FB99" w14:textId="2CBAFECB" w:rsidR="00455797" w:rsidRPr="00AC6421" w:rsidRDefault="00AC6421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AC6421">
              <w:rPr>
                <w:rFonts w:ascii="Gisha" w:hAnsi="Gisha" w:cs="Gisha"/>
                <w:sz w:val="20"/>
                <w:szCs w:val="20"/>
                <w:lang w:val="it-IT"/>
              </w:rPr>
              <w:t>Se c</w:t>
            </w:r>
            <w:r>
              <w:rPr>
                <w:rFonts w:ascii="Gisha" w:hAnsi="Gisha" w:cs="Gisha"/>
                <w:sz w:val="20"/>
                <w:szCs w:val="20"/>
                <w:lang w:val="it-IT"/>
              </w:rPr>
              <w:t>i sono pi</w:t>
            </w:r>
            <w:r w:rsidR="004935FF" w:rsidRPr="004935FF">
              <w:rPr>
                <w:rFonts w:ascii="Gisha" w:hAnsi="Gisha" w:cs="Gisha"/>
                <w:sz w:val="20"/>
                <w:szCs w:val="20"/>
                <w:lang w:val="it-IT"/>
              </w:rPr>
              <w:t>ù</w:t>
            </w:r>
            <w:r w:rsidR="004935FF">
              <w:rPr>
                <w:rFonts w:ascii="Gisha" w:hAnsi="Gisha" w:cs="Gisha"/>
                <w:sz w:val="20"/>
                <w:szCs w:val="20"/>
                <w:lang w:val="it-IT"/>
              </w:rPr>
              <w:t xml:space="preserve"> di tre sedi, compilare un modulo supplementare.</w:t>
            </w:r>
          </w:p>
        </w:tc>
      </w:tr>
      <w:tr w:rsidR="00455797" w:rsidRPr="00030A5B" w14:paraId="5C846971" w14:textId="77777777" w:rsidTr="00455797">
        <w:trPr>
          <w:trHeight w:hRule="exact" w:val="509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290D" w14:textId="56DA37A3" w:rsidR="00455797" w:rsidRPr="00FC00AD" w:rsidRDefault="00275675" w:rsidP="00455797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Indirizzo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della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clinica</w:t>
            </w:r>
            <w:proofErr w:type="spellEnd"/>
          </w:p>
        </w:tc>
        <w:sdt>
          <w:sdtPr>
            <w:rPr>
              <w:rFonts w:ascii="Gisha" w:hAnsi="Gisha" w:cs="Gisha"/>
              <w:sz w:val="20"/>
              <w:szCs w:val="20"/>
            </w:rPr>
            <w:id w:val="-2010892173"/>
            <w:placeholder>
              <w:docPart w:val="DefaultPlaceholder_-1854013440"/>
            </w:placeholder>
            <w:showingPlcHdr/>
          </w:sdtPr>
          <w:sdtContent>
            <w:tc>
              <w:tcPr>
                <w:tcW w:w="5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10AB32" w14:textId="6E907B16" w:rsidR="00455797" w:rsidRPr="00030A5B" w:rsidRDefault="00030A5B" w:rsidP="00455797">
                <w:pPr>
                  <w:rPr>
                    <w:rFonts w:ascii="Gisha" w:hAnsi="Gisha" w:cs="Gisha"/>
                    <w:sz w:val="20"/>
                    <w:szCs w:val="20"/>
                    <w:lang w:val="de-CH"/>
                  </w:rPr>
                </w:pPr>
                <w:r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455797" w:rsidRPr="00030A5B" w14:paraId="6E9AA1EB" w14:textId="77777777" w:rsidTr="00455797">
        <w:trPr>
          <w:trHeight w:hRule="exact" w:val="155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86D" w14:textId="124610CC" w:rsidR="000517A4" w:rsidRPr="00030A5B" w:rsidRDefault="00275675" w:rsidP="00455797">
            <w:pPr>
              <w:rPr>
                <w:rFonts w:ascii="Gisha" w:hAnsi="Gisha" w:cs="Gisha"/>
                <w:sz w:val="20"/>
                <w:szCs w:val="20"/>
                <w:lang w:val="it-CH"/>
              </w:rPr>
            </w:pPr>
            <w:r w:rsidRPr="00030A5B">
              <w:rPr>
                <w:rFonts w:ascii="Gisha" w:hAnsi="Gisha" w:cs="Gisha"/>
                <w:sz w:val="20"/>
                <w:szCs w:val="20"/>
                <w:lang w:val="it-CH"/>
              </w:rPr>
              <w:t>Direzione ospedaliera</w:t>
            </w:r>
          </w:p>
          <w:p w14:paraId="677BFDB7" w14:textId="77777777" w:rsidR="00275675" w:rsidRPr="00030A5B" w:rsidRDefault="00275675" w:rsidP="00455797">
            <w:pPr>
              <w:rPr>
                <w:rFonts w:ascii="Gisha" w:hAnsi="Gisha" w:cs="Gisha"/>
                <w:sz w:val="20"/>
                <w:szCs w:val="20"/>
                <w:lang w:val="it-CH"/>
              </w:rPr>
            </w:pPr>
          </w:p>
          <w:p w14:paraId="1AF3B0CD" w14:textId="3ED3F020" w:rsidR="000517A4" w:rsidRPr="00275675" w:rsidRDefault="00275675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275675">
              <w:rPr>
                <w:rFonts w:ascii="Gisha" w:hAnsi="Gisha" w:cs="Gisha"/>
                <w:sz w:val="20"/>
                <w:szCs w:val="20"/>
                <w:lang w:val="it-IT"/>
              </w:rPr>
              <w:t>Nome</w:t>
            </w:r>
            <w:r w:rsidR="00455797" w:rsidRPr="00275675">
              <w:rPr>
                <w:rFonts w:ascii="Gisha" w:hAnsi="Gisha" w:cs="Gisha"/>
                <w:sz w:val="20"/>
                <w:szCs w:val="20"/>
                <w:lang w:val="it-IT"/>
              </w:rPr>
              <w:t xml:space="preserve">: </w:t>
            </w:r>
          </w:p>
          <w:p w14:paraId="4D973107" w14:textId="0074A922" w:rsidR="000517A4" w:rsidRPr="00275675" w:rsidRDefault="00275675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275675">
              <w:rPr>
                <w:rFonts w:ascii="Gisha" w:hAnsi="Gisha" w:cs="Gisha"/>
                <w:sz w:val="20"/>
                <w:szCs w:val="20"/>
                <w:lang w:val="it-IT"/>
              </w:rPr>
              <w:t>Numero di telefono</w:t>
            </w:r>
          </w:p>
          <w:p w14:paraId="5ECDEA71" w14:textId="5E8FC5AA" w:rsidR="00455797" w:rsidRPr="00275675" w:rsidRDefault="00275675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275675">
              <w:rPr>
                <w:rFonts w:ascii="Gisha" w:hAnsi="Gisha" w:cs="Gisha"/>
                <w:sz w:val="20"/>
                <w:szCs w:val="20"/>
                <w:lang w:val="it-IT"/>
              </w:rPr>
              <w:t>E</w:t>
            </w:r>
            <w:r>
              <w:rPr>
                <w:rFonts w:ascii="Gisha" w:hAnsi="Gisha" w:cs="Gisha"/>
                <w:sz w:val="20"/>
                <w:szCs w:val="20"/>
                <w:lang w:val="it-IT"/>
              </w:rPr>
              <w:t>-Mail</w:t>
            </w:r>
          </w:p>
        </w:tc>
        <w:sdt>
          <w:sdtPr>
            <w:rPr>
              <w:rFonts w:ascii="Gisha" w:hAnsi="Gisha" w:cs="Gisha"/>
              <w:sz w:val="20"/>
              <w:szCs w:val="20"/>
              <w:lang w:val="it-IT"/>
            </w:rPr>
            <w:id w:val="-3751242"/>
            <w:placeholder>
              <w:docPart w:val="DefaultPlaceholder_-1854013440"/>
            </w:placeholder>
            <w:showingPlcHdr/>
          </w:sdtPr>
          <w:sdtContent>
            <w:tc>
              <w:tcPr>
                <w:tcW w:w="5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A7DB74" w14:textId="5E941C51" w:rsidR="00455797" w:rsidRPr="00701382" w:rsidRDefault="00701382" w:rsidP="00455797">
                <w:pPr>
                  <w:rPr>
                    <w:rFonts w:ascii="Gisha" w:hAnsi="Gisha" w:cs="Gisha"/>
                    <w:sz w:val="20"/>
                    <w:szCs w:val="20"/>
                    <w:lang w:val="de-CH"/>
                  </w:rPr>
                </w:pPr>
                <w:r w:rsidRPr="00701382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455797" w:rsidRPr="00030A5B" w14:paraId="457ED030" w14:textId="77777777" w:rsidTr="00455797">
        <w:trPr>
          <w:trHeight w:hRule="exact" w:val="2473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97BA" w14:textId="0BC6828A" w:rsidR="00455797" w:rsidRPr="00275675" w:rsidRDefault="00275675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275675">
              <w:rPr>
                <w:rFonts w:ascii="Gisha" w:hAnsi="Gisha" w:cs="Gisha"/>
                <w:sz w:val="20"/>
                <w:szCs w:val="20"/>
                <w:lang w:val="it-IT"/>
              </w:rPr>
              <w:t xml:space="preserve">Persona responsabile delle misure </w:t>
            </w:r>
            <w:r w:rsidR="00701382">
              <w:rPr>
                <w:rFonts w:ascii="Gisha" w:hAnsi="Gisha" w:cs="Gisha"/>
                <w:sz w:val="20"/>
                <w:szCs w:val="20"/>
                <w:lang w:val="it-IT"/>
              </w:rPr>
              <w:t>ANQ</w:t>
            </w:r>
          </w:p>
          <w:p w14:paraId="196525D2" w14:textId="77777777" w:rsidR="000517A4" w:rsidRPr="00275675" w:rsidRDefault="000517A4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</w:p>
          <w:p w14:paraId="4005405E" w14:textId="08289FBB" w:rsidR="000517A4" w:rsidRPr="00037BE9" w:rsidRDefault="00037BE9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>Nome</w:t>
            </w:r>
            <w:r w:rsidR="00455797" w:rsidRPr="00037BE9">
              <w:rPr>
                <w:rFonts w:ascii="Gisha" w:hAnsi="Gisha" w:cs="Gisha"/>
                <w:sz w:val="20"/>
                <w:szCs w:val="20"/>
                <w:lang w:val="it-IT"/>
              </w:rPr>
              <w:t xml:space="preserve">: </w:t>
            </w:r>
          </w:p>
          <w:p w14:paraId="5730F5F4" w14:textId="64748C0C" w:rsidR="000517A4" w:rsidRPr="00037BE9" w:rsidRDefault="00037BE9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>Funzione</w:t>
            </w:r>
            <w:r w:rsidR="00455797" w:rsidRPr="00037BE9">
              <w:rPr>
                <w:rFonts w:ascii="Gisha" w:hAnsi="Gisha" w:cs="Gisha"/>
                <w:sz w:val="20"/>
                <w:szCs w:val="20"/>
                <w:lang w:val="it-IT"/>
              </w:rPr>
              <w:t xml:space="preserve">: </w:t>
            </w:r>
          </w:p>
          <w:p w14:paraId="37C3F7FC" w14:textId="2962AB93" w:rsidR="000517A4" w:rsidRPr="00037BE9" w:rsidRDefault="00037BE9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>Numero di t</w:t>
            </w:r>
            <w:r>
              <w:rPr>
                <w:rFonts w:ascii="Gisha" w:hAnsi="Gisha" w:cs="Gisha"/>
                <w:sz w:val="20"/>
                <w:szCs w:val="20"/>
                <w:lang w:val="it-IT"/>
              </w:rPr>
              <w:t>elefono</w:t>
            </w:r>
          </w:p>
          <w:p w14:paraId="3EC38F04" w14:textId="76969BFE" w:rsidR="00455797" w:rsidRPr="00037BE9" w:rsidRDefault="00037BE9" w:rsidP="00455797">
            <w:pPr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>E-</w:t>
            </w:r>
            <w:r>
              <w:rPr>
                <w:rFonts w:ascii="Gisha" w:hAnsi="Gisha" w:cs="Gisha"/>
                <w:sz w:val="20"/>
                <w:szCs w:val="20"/>
                <w:lang w:val="it-IT"/>
              </w:rPr>
              <w:t>Mail</w:t>
            </w:r>
            <w:r w:rsidR="00701382">
              <w:rPr>
                <w:rFonts w:ascii="Gisha" w:hAnsi="Gisha" w:cs="Gisha"/>
                <w:sz w:val="20"/>
                <w:szCs w:val="20"/>
                <w:lang w:val="it-IT"/>
              </w:rPr>
              <w:t>:</w:t>
            </w:r>
          </w:p>
        </w:tc>
        <w:sdt>
          <w:sdtPr>
            <w:rPr>
              <w:rFonts w:ascii="Gisha" w:hAnsi="Gisha" w:cs="Gisha"/>
              <w:sz w:val="20"/>
              <w:szCs w:val="20"/>
              <w:lang w:val="it-IT"/>
            </w:rPr>
            <w:id w:val="-127550562"/>
            <w:placeholder>
              <w:docPart w:val="DefaultPlaceholder_-1854013440"/>
            </w:placeholder>
            <w:showingPlcHdr/>
          </w:sdtPr>
          <w:sdtContent>
            <w:tc>
              <w:tcPr>
                <w:tcW w:w="5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525B20" w14:textId="04F5C58C" w:rsidR="00455797" w:rsidRPr="00030A5B" w:rsidRDefault="00030A5B" w:rsidP="00455797">
                <w:pPr>
                  <w:rPr>
                    <w:rFonts w:ascii="Gisha" w:hAnsi="Gisha" w:cs="Gisha"/>
                    <w:sz w:val="20"/>
                    <w:szCs w:val="20"/>
                    <w:lang w:val="de-CH"/>
                  </w:rPr>
                </w:pPr>
                <w:r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769798E9" w14:textId="77777777" w:rsidR="00B756E1" w:rsidRPr="00030A5B" w:rsidRDefault="00B756E1" w:rsidP="006B2A2D">
      <w:pPr>
        <w:rPr>
          <w:rFonts w:ascii="Gisha" w:hAnsi="Gisha" w:cs="Gisha"/>
          <w:sz w:val="20"/>
          <w:szCs w:val="20"/>
          <w:lang w:val="de-CH"/>
        </w:rPr>
      </w:pPr>
    </w:p>
    <w:p w14:paraId="67374A03" w14:textId="77777777" w:rsidR="00A264DA" w:rsidRPr="00030A5B" w:rsidRDefault="00A264DA" w:rsidP="006B2A2D">
      <w:pPr>
        <w:rPr>
          <w:rFonts w:ascii="Gisha" w:hAnsi="Gisha" w:cs="Gisha"/>
          <w:sz w:val="20"/>
          <w:szCs w:val="20"/>
          <w:lang w:val="de-CH"/>
        </w:rPr>
      </w:pPr>
    </w:p>
    <w:p w14:paraId="7C691A55" w14:textId="77777777" w:rsidR="00A264DA" w:rsidRPr="00030A5B" w:rsidRDefault="00A264DA" w:rsidP="006B2A2D">
      <w:pPr>
        <w:rPr>
          <w:rFonts w:ascii="Gisha" w:hAnsi="Gisha" w:cs="Gisha"/>
          <w:sz w:val="20"/>
          <w:szCs w:val="20"/>
          <w:lang w:val="de-CH"/>
        </w:rPr>
      </w:pPr>
    </w:p>
    <w:p w14:paraId="7376BBA1" w14:textId="77777777" w:rsidR="00A264DA" w:rsidRPr="00030A5B" w:rsidRDefault="00A264DA" w:rsidP="006B2A2D">
      <w:pPr>
        <w:rPr>
          <w:rFonts w:ascii="Gisha" w:hAnsi="Gisha" w:cs="Gisha"/>
          <w:sz w:val="20"/>
          <w:szCs w:val="20"/>
          <w:lang w:val="de-CH"/>
        </w:rPr>
      </w:pPr>
    </w:p>
    <w:p w14:paraId="4F3BB004" w14:textId="77777777" w:rsidR="00A264DA" w:rsidRPr="00030A5B" w:rsidRDefault="00A264DA" w:rsidP="006B2A2D">
      <w:pPr>
        <w:rPr>
          <w:rFonts w:ascii="Gisha" w:hAnsi="Gisha" w:cs="Gisha"/>
          <w:sz w:val="20"/>
          <w:szCs w:val="20"/>
          <w:lang w:val="de-CH"/>
        </w:rPr>
      </w:pPr>
    </w:p>
    <w:p w14:paraId="05DF9A27" w14:textId="77777777" w:rsidR="00A264DA" w:rsidRPr="00030A5B" w:rsidRDefault="00A264DA" w:rsidP="006B2A2D">
      <w:pPr>
        <w:rPr>
          <w:rFonts w:ascii="Gisha" w:hAnsi="Gisha" w:cs="Gisha"/>
          <w:sz w:val="20"/>
          <w:szCs w:val="20"/>
          <w:lang w:val="de-CH"/>
        </w:rPr>
      </w:pPr>
    </w:p>
    <w:p w14:paraId="49FF4684" w14:textId="77777777" w:rsidR="00A264DA" w:rsidRPr="00030A5B" w:rsidRDefault="00A264DA" w:rsidP="00701382">
      <w:pPr>
        <w:ind w:left="284"/>
        <w:rPr>
          <w:rFonts w:ascii="Gisha" w:hAnsi="Gisha" w:cs="Gisha"/>
          <w:sz w:val="20"/>
          <w:szCs w:val="20"/>
          <w:lang w:val="de-CH"/>
        </w:rPr>
      </w:pPr>
    </w:p>
    <w:tbl>
      <w:tblPr>
        <w:tblStyle w:val="TableNormal"/>
        <w:tblW w:w="934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3424"/>
        <w:gridCol w:w="5916"/>
      </w:tblGrid>
      <w:tr w:rsidR="00A264DA" w:rsidRPr="00030A5B" w14:paraId="2EB05615" w14:textId="77777777" w:rsidTr="00030A5B">
        <w:trPr>
          <w:trHeight w:hRule="exact" w:val="289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285" w14:textId="6E553133" w:rsidR="00A264DA" w:rsidRPr="00037BE9" w:rsidRDefault="00037BE9" w:rsidP="006E07AF">
            <w:pPr>
              <w:pStyle w:val="TableParagraph"/>
              <w:spacing w:before="139" w:line="261" w:lineRule="auto"/>
              <w:ind w:left="105" w:right="123"/>
              <w:rPr>
                <w:rFonts w:ascii="Gisha" w:eastAsia="Leelawadee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lang w:val="it-IT"/>
              </w:rPr>
              <w:t>Persona responsabile degli aspetti t</w:t>
            </w:r>
            <w:r>
              <w:rPr>
                <w:rFonts w:ascii="Gisha" w:hAnsi="Gisha" w:cs="Gisha"/>
                <w:sz w:val="20"/>
                <w:lang w:val="it-IT"/>
              </w:rPr>
              <w:t>ecnici delle misure (informatica, fornitura dei dati)</w:t>
            </w:r>
          </w:p>
          <w:p w14:paraId="114E1F42" w14:textId="77777777" w:rsidR="00701382" w:rsidRPr="00037BE9" w:rsidRDefault="00701382" w:rsidP="00701382">
            <w:pPr>
              <w:ind w:left="143"/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 xml:space="preserve">Nome: </w:t>
            </w:r>
          </w:p>
          <w:p w14:paraId="7D11DAE6" w14:textId="77777777" w:rsidR="00701382" w:rsidRPr="00037BE9" w:rsidRDefault="00701382" w:rsidP="00701382">
            <w:pPr>
              <w:ind w:left="143"/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 xml:space="preserve">Funzione: </w:t>
            </w:r>
          </w:p>
          <w:p w14:paraId="52CAC3C5" w14:textId="77777777" w:rsidR="00701382" w:rsidRDefault="00701382" w:rsidP="00701382">
            <w:pPr>
              <w:ind w:left="143"/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>Numero di t</w:t>
            </w:r>
            <w:r>
              <w:rPr>
                <w:rFonts w:ascii="Gisha" w:hAnsi="Gisha" w:cs="Gisha"/>
                <w:sz w:val="20"/>
                <w:szCs w:val="20"/>
                <w:lang w:val="it-IT"/>
              </w:rPr>
              <w:t>elefono</w:t>
            </w:r>
          </w:p>
          <w:p w14:paraId="74073FC3" w14:textId="47C54937" w:rsidR="00A264DA" w:rsidRPr="00701382" w:rsidRDefault="00701382" w:rsidP="00701382">
            <w:pPr>
              <w:ind w:left="143"/>
              <w:rPr>
                <w:rFonts w:ascii="Gisha" w:hAnsi="Gisha" w:cs="Gisha"/>
                <w:sz w:val="20"/>
                <w:szCs w:val="20"/>
                <w:lang w:val="it-IT"/>
              </w:rPr>
            </w:pPr>
            <w:r w:rsidRPr="00037BE9">
              <w:rPr>
                <w:rFonts w:ascii="Gisha" w:hAnsi="Gisha" w:cs="Gisha"/>
                <w:sz w:val="20"/>
                <w:szCs w:val="20"/>
                <w:lang w:val="it-IT"/>
              </w:rPr>
              <w:t>E-</w:t>
            </w:r>
            <w:r>
              <w:rPr>
                <w:rFonts w:ascii="Gisha" w:hAnsi="Gisha" w:cs="Gisha"/>
                <w:sz w:val="20"/>
                <w:szCs w:val="20"/>
                <w:lang w:val="it-IT"/>
              </w:rPr>
              <w:t>Mail</w:t>
            </w:r>
            <w:r>
              <w:rPr>
                <w:rFonts w:ascii="Gisha" w:hAnsi="Gisha" w:cs="Gisha"/>
                <w:sz w:val="20"/>
                <w:szCs w:val="20"/>
                <w:lang w:val="it-IT"/>
              </w:rPr>
              <w:t>:</w:t>
            </w:r>
          </w:p>
        </w:tc>
        <w:sdt>
          <w:sdtPr>
            <w:rPr>
              <w:rFonts w:ascii="Gisha" w:hAnsi="Gisha" w:cs="Gisha"/>
              <w:lang w:val="it-IT"/>
            </w:rPr>
            <w:id w:val="-1703468886"/>
            <w:placeholder>
              <w:docPart w:val="DefaultPlaceholder_-1854013440"/>
            </w:placeholder>
            <w:showingPlcHdr/>
          </w:sdtPr>
          <w:sdtContent>
            <w:tc>
              <w:tcPr>
                <w:tcW w:w="5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260590" w14:textId="351B74CB" w:rsidR="00A264DA" w:rsidRPr="00030A5B" w:rsidRDefault="00030A5B" w:rsidP="006E07AF">
                <w:pPr>
                  <w:rPr>
                    <w:rFonts w:ascii="Gisha" w:hAnsi="Gisha" w:cs="Gisha"/>
                    <w:lang w:val="de-CH"/>
                  </w:rPr>
                </w:pPr>
                <w:r w:rsidRPr="00030A5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19A59DCC" w14:textId="77777777" w:rsidR="00A264DA" w:rsidRDefault="00A264DA" w:rsidP="006B2A2D">
      <w:pPr>
        <w:rPr>
          <w:rFonts w:ascii="Gisha" w:hAnsi="Gisha" w:cs="Gisha"/>
          <w:lang w:val="de-DE"/>
        </w:rPr>
      </w:pPr>
    </w:p>
    <w:p w14:paraId="5128AFE2" w14:textId="77777777" w:rsidR="009D58F6" w:rsidRDefault="009D58F6" w:rsidP="006B2A2D">
      <w:pPr>
        <w:rPr>
          <w:rFonts w:ascii="Gisha" w:hAnsi="Gisha" w:cs="Gisha"/>
          <w:lang w:val="de-DE"/>
        </w:rPr>
      </w:pPr>
    </w:p>
    <w:p w14:paraId="4998D55C" w14:textId="32CE2FA5" w:rsidR="003D3759" w:rsidRDefault="003D3759" w:rsidP="006B2A2D">
      <w:pPr>
        <w:rPr>
          <w:rFonts w:ascii="Gisha" w:hAnsi="Gisha" w:cs="Gisha"/>
          <w:lang w:val="it-IT"/>
        </w:rPr>
      </w:pPr>
      <w:r w:rsidRPr="003D3759">
        <w:rPr>
          <w:rFonts w:ascii="Gisha" w:hAnsi="Gisha" w:cs="Gisha"/>
          <w:lang w:val="it-IT"/>
        </w:rPr>
        <w:t>Firma</w:t>
      </w:r>
      <w:r w:rsidR="00A97403">
        <w:rPr>
          <w:rFonts w:ascii="Gisha" w:hAnsi="Gisha" w:cs="Gisha"/>
          <w:lang w:val="it-IT"/>
        </w:rPr>
        <w:t>n</w:t>
      </w:r>
      <w:r w:rsidRPr="003D3759">
        <w:rPr>
          <w:rFonts w:ascii="Gisha" w:hAnsi="Gisha" w:cs="Gisha"/>
          <w:lang w:val="it-IT"/>
        </w:rPr>
        <w:t>do il presente modulo, l</w:t>
      </w:r>
      <w:r>
        <w:rPr>
          <w:rFonts w:ascii="Gisha" w:hAnsi="Gisha" w:cs="Gisha"/>
          <w:lang w:val="it-IT"/>
        </w:rPr>
        <w:t>a</w:t>
      </w:r>
      <w:r w:rsidR="00282CB1">
        <w:rPr>
          <w:rFonts w:ascii="Gisha" w:hAnsi="Gisha" w:cs="Gisha"/>
          <w:lang w:val="it-IT"/>
        </w:rPr>
        <w:t xml:space="preserve"> </w:t>
      </w:r>
      <w:r>
        <w:rPr>
          <w:rFonts w:ascii="Gisha" w:hAnsi="Gisha" w:cs="Gisha"/>
          <w:lang w:val="it-IT"/>
        </w:rPr>
        <w:t>clinica psichiatrica si impegna nei confronti dell’ANQ a svolgere le misure nella psichiatria</w:t>
      </w:r>
      <w:r w:rsidR="00282CB1">
        <w:rPr>
          <w:rFonts w:ascii="Gisha" w:hAnsi="Gisha" w:cs="Gisha"/>
          <w:lang w:val="it-IT"/>
        </w:rPr>
        <w:t xml:space="preserve">. </w:t>
      </w:r>
    </w:p>
    <w:p w14:paraId="3913BA03" w14:textId="77777777" w:rsidR="00030A5B" w:rsidRDefault="00030A5B" w:rsidP="006B2A2D">
      <w:pPr>
        <w:rPr>
          <w:rFonts w:ascii="Gisha" w:hAnsi="Gisha" w:cs="Gisha"/>
          <w:lang w:val="it-IT"/>
        </w:rPr>
      </w:pPr>
    </w:p>
    <w:p w14:paraId="57EACFFB" w14:textId="57347AED" w:rsidR="00282CB1" w:rsidRDefault="00282CB1" w:rsidP="006B2A2D">
      <w:pPr>
        <w:rPr>
          <w:rFonts w:ascii="Gisha" w:hAnsi="Gisha" w:cs="Gisha"/>
          <w:lang w:val="it-IT"/>
        </w:rPr>
      </w:pPr>
      <w:r w:rsidRPr="00602598">
        <w:rPr>
          <w:rFonts w:ascii="Gisha" w:hAnsi="Gisha" w:cs="Gisha"/>
          <w:lang w:val="it-IT"/>
        </w:rPr>
        <w:t>Per quanto c</w:t>
      </w:r>
      <w:r w:rsidR="00602598" w:rsidRPr="00602598">
        <w:rPr>
          <w:rFonts w:ascii="Gisha" w:hAnsi="Gisha" w:cs="Gisha"/>
          <w:lang w:val="it-IT"/>
        </w:rPr>
        <w:t>oncer</w:t>
      </w:r>
      <w:r w:rsidR="00A97403">
        <w:rPr>
          <w:rFonts w:ascii="Gisha" w:hAnsi="Gisha" w:cs="Gisha"/>
          <w:lang w:val="it-IT"/>
        </w:rPr>
        <w:t>n</w:t>
      </w:r>
      <w:r w:rsidR="00602598" w:rsidRPr="00602598">
        <w:rPr>
          <w:rFonts w:ascii="Gisha" w:hAnsi="Gisha" w:cs="Gisha"/>
          <w:lang w:val="it-IT"/>
        </w:rPr>
        <w:t>e la p</w:t>
      </w:r>
      <w:r w:rsidR="00602598">
        <w:rPr>
          <w:rFonts w:ascii="Gisha" w:hAnsi="Gisha" w:cs="Gisha"/>
          <w:lang w:val="it-IT"/>
        </w:rPr>
        <w:t>rotezione dei dati, oltre alle basi giuridiche federali e cantonali vale il Regolamento dell’ANQ per l’utilizzo dei dati rilevati del 21 settembre 2011.</w:t>
      </w:r>
    </w:p>
    <w:p w14:paraId="1FBF18E6" w14:textId="77777777" w:rsidR="009F07B1" w:rsidRPr="00A97403" w:rsidRDefault="009F07B1" w:rsidP="006B2A2D">
      <w:pPr>
        <w:rPr>
          <w:rFonts w:ascii="Gisha" w:hAnsi="Gisha" w:cs="Gisha"/>
          <w:lang w:val="it-IT"/>
        </w:rPr>
      </w:pPr>
    </w:p>
    <w:p w14:paraId="66209265" w14:textId="32652960" w:rsidR="009F07B1" w:rsidRPr="00602598" w:rsidRDefault="00602598" w:rsidP="006B2A2D">
      <w:pPr>
        <w:rPr>
          <w:rFonts w:ascii="Gisha" w:hAnsi="Gisha" w:cs="Gisha"/>
          <w:lang w:val="it-IT"/>
        </w:rPr>
      </w:pPr>
      <w:r w:rsidRPr="00602598">
        <w:rPr>
          <w:rFonts w:ascii="Gisha" w:hAnsi="Gisha" w:cs="Gisha"/>
          <w:lang w:val="it-IT"/>
        </w:rPr>
        <w:t>Firma giuridicamente valida per l</w:t>
      </w:r>
      <w:r>
        <w:rPr>
          <w:rFonts w:ascii="Gisha" w:hAnsi="Gisha" w:cs="Gisha"/>
          <w:lang w:val="it-IT"/>
        </w:rPr>
        <w:t>a clinica psichiatrica:</w:t>
      </w:r>
    </w:p>
    <w:p w14:paraId="022C8504" w14:textId="77777777" w:rsidR="000F2278" w:rsidRPr="00602598" w:rsidRDefault="000F2278" w:rsidP="000F2278">
      <w:pPr>
        <w:rPr>
          <w:rFonts w:ascii="Gisha" w:eastAsia="Leelawadee" w:hAnsi="Gisha" w:cs="Gisha"/>
          <w:sz w:val="20"/>
          <w:szCs w:val="20"/>
          <w:lang w:val="it-IT"/>
        </w:rPr>
      </w:pPr>
    </w:p>
    <w:p w14:paraId="00F7A606" w14:textId="77777777" w:rsidR="000F2278" w:rsidRPr="00602598" w:rsidRDefault="000F2278" w:rsidP="000F2278">
      <w:pPr>
        <w:rPr>
          <w:rFonts w:ascii="Gisha" w:eastAsia="Leelawadee" w:hAnsi="Gisha" w:cs="Gisha"/>
          <w:sz w:val="20"/>
          <w:szCs w:val="20"/>
          <w:lang w:val="it-IT"/>
        </w:rPr>
      </w:pPr>
    </w:p>
    <w:sdt>
      <w:sdtPr>
        <w:rPr>
          <w:rFonts w:ascii="Gisha" w:eastAsia="Leelawadee" w:hAnsi="Gisha" w:cs="Gisha"/>
          <w:sz w:val="24"/>
          <w:szCs w:val="24"/>
          <w:lang w:val="it-IT"/>
        </w:rPr>
        <w:id w:val="-1222059697"/>
        <w:placeholder>
          <w:docPart w:val="DefaultPlaceholder_-1854013440"/>
        </w:placeholder>
        <w:showingPlcHdr/>
      </w:sdtPr>
      <w:sdtContent>
        <w:p w14:paraId="37A8F72B" w14:textId="028D7F29" w:rsidR="000F2278" w:rsidRPr="00030A5B" w:rsidRDefault="00030A5B" w:rsidP="000F2278">
          <w:pPr>
            <w:spacing w:before="7"/>
            <w:rPr>
              <w:rFonts w:ascii="Gisha" w:eastAsia="Leelawadee" w:hAnsi="Gisha" w:cs="Gisha"/>
              <w:sz w:val="24"/>
              <w:szCs w:val="24"/>
              <w:lang w:val="de-CH"/>
            </w:rPr>
          </w:pPr>
          <w:r w:rsidRPr="00030A5B">
            <w:rPr>
              <w:rStyle w:val="Platzhaltertext"/>
              <w:lang w:val="de-CH"/>
            </w:rPr>
            <w:t>Klicken oder tippen Sie hier, um Text einzugeben.</w:t>
          </w:r>
        </w:p>
      </w:sdtContent>
    </w:sdt>
    <w:p w14:paraId="681F05ED" w14:textId="6D6D598E" w:rsidR="000F2278" w:rsidRPr="000F2278" w:rsidRDefault="000F2278" w:rsidP="000F2278">
      <w:pPr>
        <w:tabs>
          <w:tab w:val="left" w:pos="4380"/>
        </w:tabs>
        <w:spacing w:line="20" w:lineRule="exact"/>
        <w:ind w:left="130"/>
        <w:rPr>
          <w:rFonts w:ascii="Gisha" w:eastAsia="Leelawadee" w:hAnsi="Gisha" w:cs="Gisha"/>
          <w:sz w:val="2"/>
          <w:szCs w:val="2"/>
        </w:rPr>
      </w:pPr>
      <w:r w:rsidRPr="000F2278">
        <w:rPr>
          <w:rFonts w:ascii="Gisha" w:hAnsi="Gisha" w:cs="Gisha" w:hint="cs"/>
          <w:noProof/>
          <w:sz w:val="2"/>
        </w:rPr>
        <mc:AlternateContent>
          <mc:Choice Requires="wpg">
            <w:drawing>
              <wp:inline distT="0" distB="0" distL="0" distR="0" wp14:anchorId="3B79BD2E" wp14:editId="3E80C75F">
                <wp:extent cx="1639570" cy="7620"/>
                <wp:effectExtent l="9525" t="10160" r="8255" b="1270"/>
                <wp:docPr id="103" name="Gruppieren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7620"/>
                          <a:chOff x="0" y="0"/>
                          <a:chExt cx="2582" cy="12"/>
                        </a:xfrm>
                      </wpg:grpSpPr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" cy="2"/>
                            <a:chOff x="6" y="6"/>
                            <a:chExt cx="411" cy="2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"/>
                                <a:gd name="T2" fmla="+- 0 416 6"/>
                                <a:gd name="T3" fmla="*/ T2 w 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419" y="6"/>
                            <a:ext cx="247" cy="2"/>
                            <a:chOff x="419" y="6"/>
                            <a:chExt cx="247" cy="2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41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T0 w 247"/>
                                <a:gd name="T2" fmla="+- 0 666 41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668" y="6"/>
                            <a:ext cx="329" cy="2"/>
                            <a:chOff x="668" y="6"/>
                            <a:chExt cx="329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668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T0 w 329"/>
                                <a:gd name="T2" fmla="+- 0 997 668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7"/>
                        <wpg:cNvGrpSpPr>
                          <a:grpSpLocks/>
                        </wpg:cNvGrpSpPr>
                        <wpg:grpSpPr bwMode="auto">
                          <a:xfrm>
                            <a:off x="1000" y="6"/>
                            <a:ext cx="247" cy="2"/>
                            <a:chOff x="1000" y="6"/>
                            <a:chExt cx="247" cy="2"/>
                          </a:xfrm>
                        </wpg:grpSpPr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100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247"/>
                                <a:gd name="T2" fmla="+- 0 1247 10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9"/>
                        <wpg:cNvGrpSpPr>
                          <a:grpSpLocks/>
                        </wpg:cNvGrpSpPr>
                        <wpg:grpSpPr bwMode="auto">
                          <a:xfrm>
                            <a:off x="1249" y="6"/>
                            <a:ext cx="247" cy="2"/>
                            <a:chOff x="1249" y="6"/>
                            <a:chExt cx="247" cy="2"/>
                          </a:xfrm>
                        </wpg:grpSpPr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124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T0 w 247"/>
                                <a:gd name="T2" fmla="+- 0 1496 124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1499" y="6"/>
                            <a:ext cx="329" cy="2"/>
                            <a:chOff x="1499" y="6"/>
                            <a:chExt cx="329" cy="2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1499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329"/>
                                <a:gd name="T2" fmla="+- 0 1827 149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830" y="6"/>
                            <a:ext cx="247" cy="2"/>
                            <a:chOff x="1830" y="6"/>
                            <a:chExt cx="247" cy="2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83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247"/>
                                <a:gd name="T2" fmla="+- 0 2077 183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5"/>
                        <wpg:cNvGrpSpPr>
                          <a:grpSpLocks/>
                        </wpg:cNvGrpSpPr>
                        <wpg:grpSpPr bwMode="auto">
                          <a:xfrm>
                            <a:off x="2080" y="6"/>
                            <a:ext cx="329" cy="2"/>
                            <a:chOff x="2080" y="6"/>
                            <a:chExt cx="329" cy="2"/>
                          </a:xfrm>
                        </wpg:grpSpPr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2080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2080 2080"/>
                                <a:gd name="T1" fmla="*/ T0 w 329"/>
                                <a:gd name="T2" fmla="+- 0 2408 2080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2411" y="6"/>
                            <a:ext cx="166" cy="2"/>
                            <a:chOff x="2411" y="6"/>
                            <a:chExt cx="166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2411" y="6"/>
                              <a:ext cx="166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166"/>
                                <a:gd name="T2" fmla="+- 0 2576 2411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3843A" id="Gruppieren 103" o:spid="_x0000_s1026" style="width:129.1pt;height:.6pt;mso-position-horizontal-relative:char;mso-position-vertical-relative:line" coordsize="2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">
                <v:group id="Group 101" o:spid="_x0000_s1027" style="position:absolute;left:6;top:6;width:411;height:2" coordorigin="6,6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2" o:spid="_x0000_s1028" style="position:absolute;left:6;top:6;width:411;height:2;visibility:visible;mso-wrap-style:square;v-text-anchor:top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" path="m,l410,e" filled="f" strokeweight=".20658mm">
                    <v:path arrowok="t" o:connecttype="custom" o:connectlocs="0,0;410,0" o:connectangles="0,0"/>
                  </v:shape>
                </v:group>
                <v:group id="Group 103" o:spid="_x0000_s1029" style="position:absolute;left:419;top:6;width:247;height:2" coordorigin="41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30" style="position:absolute;left:41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" path="m,l247,e" filled="f" strokeweight=".20658mm">
                    <v:path arrowok="t" o:connecttype="custom" o:connectlocs="0,0;247,0" o:connectangles="0,0"/>
                  </v:shape>
                </v:group>
                <v:group id="Group 105" o:spid="_x0000_s1031" style="position:absolute;left:668;top:6;width:329;height:2" coordorigin="668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6" o:spid="_x0000_s1032" style="position:absolute;left:668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" path="m,l329,e" filled="f" strokeweight=".20658mm">
                    <v:path arrowok="t" o:connecttype="custom" o:connectlocs="0,0;329,0" o:connectangles="0,0"/>
                  </v:shape>
                </v:group>
                <v:group id="Group 107" o:spid="_x0000_s1033" style="position:absolute;left:1000;top:6;width:247;height:2" coordorigin="100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8" o:spid="_x0000_s1034" style="position:absolute;left:100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" path="m,l247,e" filled="f" strokeweight=".20658mm">
                    <v:path arrowok="t" o:connecttype="custom" o:connectlocs="0,0;247,0" o:connectangles="0,0"/>
                  </v:shape>
                </v:group>
                <v:group id="Group 109" o:spid="_x0000_s1035" style="position:absolute;left:1249;top:6;width:247;height:2" coordorigin="124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0" o:spid="_x0000_s1036" style="position:absolute;left:124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" path="m,l247,e" filled="f" strokeweight=".20658mm">
                    <v:path arrowok="t" o:connecttype="custom" o:connectlocs="0,0;247,0" o:connectangles="0,0"/>
                  </v:shape>
                </v:group>
                <v:group id="Group 111" o:spid="_x0000_s1037" style="position:absolute;left:1499;top:6;width:329;height:2" coordorigin="1499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2" o:spid="_x0000_s1038" style="position:absolute;left:1499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" path="m,l328,e" filled="f" strokeweight=".20658mm">
                    <v:path arrowok="t" o:connecttype="custom" o:connectlocs="0,0;328,0" o:connectangles="0,0"/>
                  </v:shape>
                </v:group>
                <v:group id="Group 113" o:spid="_x0000_s1039" style="position:absolute;left:1830;top:6;width:247;height:2" coordorigin="183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4" o:spid="_x0000_s1040" style="position:absolute;left:183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" path="m,l247,e" filled="f" strokeweight=".20658mm">
                    <v:path arrowok="t" o:connecttype="custom" o:connectlocs="0,0;247,0" o:connectangles="0,0"/>
                  </v:shape>
                </v:group>
                <v:group id="Group 115" o:spid="_x0000_s1041" style="position:absolute;left:2080;top:6;width:329;height:2" coordorigin="2080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6" o:spid="_x0000_s1042" style="position:absolute;left:2080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" path="m,l328,e" filled="f" strokeweight=".20658mm">
                    <v:path arrowok="t" o:connecttype="custom" o:connectlocs="0,0;328,0" o:connectangles="0,0"/>
                  </v:shape>
                </v:group>
                <v:group id="Group 117" o:spid="_x0000_s1043" style="position:absolute;left:2411;top:6;width:166;height:2" coordorigin="2411,6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44" style="position:absolute;left:2411;top:6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" path="m,l165,e" filled="f" strokeweight=".20658mm">
                    <v:path arrowok="t" o:connecttype="custom" o:connectlocs="0,0;165,0" o:connectangles="0,0"/>
                  </v:shape>
                </v:group>
                <w10:anchorlock/>
              </v:group>
            </w:pict>
          </mc:Fallback>
        </mc:AlternateContent>
      </w:r>
      <w:r w:rsidRPr="000F2278">
        <w:rPr>
          <w:rFonts w:ascii="Gisha" w:hAnsi="Gisha" w:cs="Gisha" w:hint="cs"/>
          <w:sz w:val="2"/>
        </w:rPr>
        <w:tab/>
      </w:r>
      <w:r w:rsidRPr="000F2278">
        <w:rPr>
          <w:rFonts w:ascii="Gisha" w:hAnsi="Gisha" w:cs="Gisha" w:hint="cs"/>
          <w:noProof/>
          <w:sz w:val="2"/>
        </w:rPr>
        <mc:AlternateContent>
          <mc:Choice Requires="wpg">
            <w:drawing>
              <wp:inline distT="0" distB="0" distL="0" distR="0" wp14:anchorId="485B6DD8" wp14:editId="791F5DCD">
                <wp:extent cx="1639570" cy="7620"/>
                <wp:effectExtent l="3175" t="10160" r="5080" b="1270"/>
                <wp:docPr id="84" name="Gruppieren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7620"/>
                          <a:chOff x="0" y="0"/>
                          <a:chExt cx="2582" cy="12"/>
                        </a:xfrm>
                      </wpg:grpSpPr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" cy="2"/>
                            <a:chOff x="6" y="6"/>
                            <a:chExt cx="411" cy="2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"/>
                                <a:gd name="T2" fmla="+- 0 416 6"/>
                                <a:gd name="T3" fmla="*/ T2 w 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419" y="6"/>
                            <a:ext cx="247" cy="2"/>
                            <a:chOff x="419" y="6"/>
                            <a:chExt cx="247" cy="2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41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T0 w 247"/>
                                <a:gd name="T2" fmla="+- 0 666 41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6"/>
                        <wpg:cNvGrpSpPr>
                          <a:grpSpLocks/>
                        </wpg:cNvGrpSpPr>
                        <wpg:grpSpPr bwMode="auto">
                          <a:xfrm>
                            <a:off x="668" y="6"/>
                            <a:ext cx="329" cy="2"/>
                            <a:chOff x="668" y="6"/>
                            <a:chExt cx="329" cy="2"/>
                          </a:xfrm>
                        </wpg:grpSpPr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668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T0 w 329"/>
                                <a:gd name="T2" fmla="+- 0 997 668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1000" y="6"/>
                            <a:ext cx="247" cy="2"/>
                            <a:chOff x="1000" y="6"/>
                            <a:chExt cx="247" cy="2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100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247"/>
                                <a:gd name="T2" fmla="+- 0 1247 10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1249" y="6"/>
                            <a:ext cx="247" cy="2"/>
                            <a:chOff x="1249" y="6"/>
                            <a:chExt cx="247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124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T0 w 247"/>
                                <a:gd name="T2" fmla="+- 0 1496 124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499" y="6"/>
                            <a:ext cx="329" cy="2"/>
                            <a:chOff x="1499" y="6"/>
                            <a:chExt cx="329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499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329"/>
                                <a:gd name="T2" fmla="+- 0 1827 149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1830" y="6"/>
                            <a:ext cx="247" cy="2"/>
                            <a:chOff x="1830" y="6"/>
                            <a:chExt cx="247" cy="2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183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247"/>
                                <a:gd name="T2" fmla="+- 0 2077 183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2080" y="6"/>
                            <a:ext cx="329" cy="2"/>
                            <a:chOff x="2080" y="6"/>
                            <a:chExt cx="329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2080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2080 2080"/>
                                <a:gd name="T1" fmla="*/ T0 w 329"/>
                                <a:gd name="T2" fmla="+- 0 2408 2080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2411" y="6"/>
                            <a:ext cx="166" cy="2"/>
                            <a:chOff x="2411" y="6"/>
                            <a:chExt cx="166" cy="2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2411" y="6"/>
                              <a:ext cx="166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166"/>
                                <a:gd name="T2" fmla="+- 0 2576 2411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E1650E" id="Gruppieren 84" o:spid="_x0000_s1026" style="width:129.1pt;height:.6pt;mso-position-horizontal-relative:char;mso-position-vertical-relative:line" coordsize="2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">
                <v:group id="Group 82" o:spid="_x0000_s1027" style="position:absolute;left:6;top:6;width:411;height:2" coordorigin="6,6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3" o:spid="_x0000_s1028" style="position:absolute;left:6;top:6;width:411;height:2;visibility:visible;mso-wrap-style:square;v-text-anchor:top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" path="m,l410,e" filled="f" strokeweight=".20658mm">
                    <v:path arrowok="t" o:connecttype="custom" o:connectlocs="0,0;410,0" o:connectangles="0,0"/>
                  </v:shape>
                </v:group>
                <v:group id="Group 84" o:spid="_x0000_s1029" style="position:absolute;left:419;top:6;width:247;height:2" coordorigin="41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5" o:spid="_x0000_s1030" style="position:absolute;left:41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" path="m,l247,e" filled="f" strokeweight=".20658mm">
                    <v:path arrowok="t" o:connecttype="custom" o:connectlocs="0,0;247,0" o:connectangles="0,0"/>
                  </v:shape>
                </v:group>
                <v:group id="Group 86" o:spid="_x0000_s1031" style="position:absolute;left:668;top:6;width:329;height:2" coordorigin="668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7" o:spid="_x0000_s1032" style="position:absolute;left:668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" path="m,l329,e" filled="f" strokeweight=".20658mm">
                    <v:path arrowok="t" o:connecttype="custom" o:connectlocs="0,0;329,0" o:connectangles="0,0"/>
                  </v:shape>
                </v:group>
                <v:group id="Group 88" o:spid="_x0000_s1033" style="position:absolute;left:1000;top:6;width:247;height:2" coordorigin="100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9" o:spid="_x0000_s1034" style="position:absolute;left:100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90" o:spid="_x0000_s1035" style="position:absolute;left:1249;top:6;width:247;height:2" coordorigin="124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36" style="position:absolute;left:124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92" o:spid="_x0000_s1037" style="position:absolute;left:1499;top:6;width:329;height:2" coordorigin="1499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3" o:spid="_x0000_s1038" style="position:absolute;left:1499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" path="m,l328,e" filled="f" strokeweight=".20658mm">
                    <v:path arrowok="t" o:connecttype="custom" o:connectlocs="0,0;328,0" o:connectangles="0,0"/>
                  </v:shape>
                </v:group>
                <v:group id="Group 94" o:spid="_x0000_s1039" style="position:absolute;left:1830;top:6;width:247;height:2" coordorigin="183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5" o:spid="_x0000_s1040" style="position:absolute;left:183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" path="m,l247,e" filled="f" strokeweight=".20658mm">
                    <v:path arrowok="t" o:connecttype="custom" o:connectlocs="0,0;247,0" o:connectangles="0,0"/>
                  </v:shape>
                </v:group>
                <v:group id="Group 96" o:spid="_x0000_s1041" style="position:absolute;left:2080;top:6;width:329;height:2" coordorigin="2080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7" o:spid="_x0000_s1042" style="position:absolute;left:2080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" path="m,l328,e" filled="f" strokeweight=".20658mm">
                    <v:path arrowok="t" o:connecttype="custom" o:connectlocs="0,0;328,0" o:connectangles="0,0"/>
                  </v:shape>
                </v:group>
                <v:group id="Group 98" o:spid="_x0000_s1043" style="position:absolute;left:2411;top:6;width:166;height:2" coordorigin="2411,6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9" o:spid="_x0000_s1044" style="position:absolute;left:2411;top:6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" path="m,l165,e" filled="f" strokeweight=".20658mm">
                    <v:path arrowok="t" o:connecttype="custom" o:connectlocs="0,0;165,0" o:connectangles="0,0"/>
                  </v:shape>
                </v:group>
                <w10:anchorlock/>
              </v:group>
            </w:pict>
          </mc:Fallback>
        </mc:AlternateContent>
      </w:r>
    </w:p>
    <w:p w14:paraId="11761B7C" w14:textId="0B881EB6" w:rsidR="000F2278" w:rsidRPr="00030A5B" w:rsidRDefault="00A97403" w:rsidP="00A97403">
      <w:pPr>
        <w:pStyle w:val="Textkrper"/>
        <w:tabs>
          <w:tab w:val="left" w:pos="4386"/>
        </w:tabs>
        <w:spacing w:before="68"/>
        <w:ind w:right="58"/>
        <w:rPr>
          <w:rFonts w:ascii="Gisha" w:hAnsi="Gisha" w:cs="Gisha"/>
          <w:lang w:val="de-CH"/>
        </w:rPr>
      </w:pPr>
      <w:r w:rsidRPr="00030A5B">
        <w:rPr>
          <w:rFonts w:ascii="Gisha" w:hAnsi="Gisha" w:cs="Gisha"/>
          <w:spacing w:val="-2"/>
          <w:lang w:val="de-CH"/>
        </w:rPr>
        <w:t>Data</w:t>
      </w:r>
      <w:r w:rsidR="000F2278" w:rsidRPr="00030A5B">
        <w:rPr>
          <w:rFonts w:ascii="Gisha" w:hAnsi="Gisha" w:cs="Gisha" w:hint="cs"/>
          <w:spacing w:val="-2"/>
          <w:lang w:val="de-CH"/>
        </w:rPr>
        <w:tab/>
      </w:r>
      <w:r w:rsidRPr="00030A5B">
        <w:rPr>
          <w:rFonts w:ascii="Gisha" w:hAnsi="Gisha" w:cs="Gisha"/>
          <w:spacing w:val="-2"/>
          <w:lang w:val="de-CH"/>
        </w:rPr>
        <w:t>Data</w:t>
      </w:r>
    </w:p>
    <w:p w14:paraId="7B091858" w14:textId="77777777" w:rsidR="000F2278" w:rsidRPr="00030A5B" w:rsidRDefault="000F2278" w:rsidP="000F2278">
      <w:pPr>
        <w:rPr>
          <w:rFonts w:ascii="Gisha" w:eastAsia="Leelawadee" w:hAnsi="Gisha" w:cs="Gisha"/>
          <w:sz w:val="20"/>
          <w:szCs w:val="20"/>
          <w:lang w:val="de-CH"/>
        </w:rPr>
      </w:pPr>
    </w:p>
    <w:sdt>
      <w:sdtPr>
        <w:rPr>
          <w:rFonts w:ascii="Gisha" w:eastAsia="Leelawadee" w:hAnsi="Gisha" w:cs="Gisha"/>
        </w:rPr>
        <w:id w:val="-55169446"/>
        <w:placeholder>
          <w:docPart w:val="DefaultPlaceholder_-1854013440"/>
        </w:placeholder>
        <w:showingPlcHdr/>
      </w:sdtPr>
      <w:sdtContent>
        <w:p w14:paraId="26F7DFEE" w14:textId="43AC57C4" w:rsidR="000F2278" w:rsidRPr="00030A5B" w:rsidRDefault="00030A5B" w:rsidP="000F2278">
          <w:pPr>
            <w:spacing w:before="11"/>
            <w:rPr>
              <w:rFonts w:ascii="Gisha" w:eastAsia="Leelawadee" w:hAnsi="Gisha" w:cs="Gisha"/>
              <w:lang w:val="de-CH"/>
            </w:rPr>
          </w:pPr>
          <w:r w:rsidRPr="00030A5B">
            <w:rPr>
              <w:rStyle w:val="Platzhaltertext"/>
              <w:lang w:val="de-CH"/>
            </w:rPr>
            <w:t>Klicken oder tippen Sie hier, um Text einzugeben.</w:t>
          </w:r>
        </w:p>
      </w:sdtContent>
    </w:sdt>
    <w:p w14:paraId="0E567FF6" w14:textId="439474A5" w:rsidR="000F2278" w:rsidRPr="000F2278" w:rsidRDefault="000F2278" w:rsidP="000F2278">
      <w:pPr>
        <w:tabs>
          <w:tab w:val="left" w:pos="4380"/>
        </w:tabs>
        <w:spacing w:line="20" w:lineRule="exact"/>
        <w:ind w:left="130"/>
        <w:rPr>
          <w:rFonts w:ascii="Gisha" w:eastAsia="Leelawadee" w:hAnsi="Gisha" w:cs="Gisha"/>
          <w:sz w:val="2"/>
          <w:szCs w:val="2"/>
        </w:rPr>
      </w:pPr>
      <w:r w:rsidRPr="000F2278">
        <w:rPr>
          <w:rFonts w:ascii="Gisha" w:hAnsi="Gisha" w:cs="Gisha" w:hint="cs"/>
          <w:noProof/>
          <w:sz w:val="2"/>
        </w:rPr>
        <mc:AlternateContent>
          <mc:Choice Requires="wpg">
            <w:drawing>
              <wp:inline distT="0" distB="0" distL="0" distR="0" wp14:anchorId="7691D307" wp14:editId="4FAD39EF">
                <wp:extent cx="1639570" cy="7620"/>
                <wp:effectExtent l="9525" t="10160" r="8255" b="1270"/>
                <wp:docPr id="65" name="Gruppier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7620"/>
                          <a:chOff x="0" y="0"/>
                          <a:chExt cx="2582" cy="12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" cy="2"/>
                            <a:chOff x="6" y="6"/>
                            <a:chExt cx="411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"/>
                                <a:gd name="T2" fmla="+- 0 416 6"/>
                                <a:gd name="T3" fmla="*/ T2 w 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419" y="6"/>
                            <a:ext cx="247" cy="2"/>
                            <a:chOff x="419" y="6"/>
                            <a:chExt cx="247" cy="2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41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T0 w 247"/>
                                <a:gd name="T2" fmla="+- 0 666 41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668" y="6"/>
                            <a:ext cx="329" cy="2"/>
                            <a:chOff x="668" y="6"/>
                            <a:chExt cx="329" cy="2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668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T0 w 329"/>
                                <a:gd name="T2" fmla="+- 0 997 668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1000" y="6"/>
                            <a:ext cx="247" cy="2"/>
                            <a:chOff x="1000" y="6"/>
                            <a:chExt cx="247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100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247"/>
                                <a:gd name="T2" fmla="+- 0 1247 10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1249" y="6"/>
                            <a:ext cx="247" cy="2"/>
                            <a:chOff x="1249" y="6"/>
                            <a:chExt cx="247" cy="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124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T0 w 247"/>
                                <a:gd name="T2" fmla="+- 0 1496 124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1499" y="6"/>
                            <a:ext cx="329" cy="2"/>
                            <a:chOff x="1499" y="6"/>
                            <a:chExt cx="329" cy="2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1499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329"/>
                                <a:gd name="T2" fmla="+- 0 1827 149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1830" y="6"/>
                            <a:ext cx="247" cy="2"/>
                            <a:chOff x="1830" y="6"/>
                            <a:chExt cx="247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83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247"/>
                                <a:gd name="T2" fmla="+- 0 2077 183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2080" y="6"/>
                            <a:ext cx="329" cy="2"/>
                            <a:chOff x="2080" y="6"/>
                            <a:chExt cx="329" cy="2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2080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2080 2080"/>
                                <a:gd name="T1" fmla="*/ T0 w 329"/>
                                <a:gd name="T2" fmla="+- 0 2408 2080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2411" y="6"/>
                            <a:ext cx="166" cy="2"/>
                            <a:chOff x="2411" y="6"/>
                            <a:chExt cx="166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2411" y="6"/>
                              <a:ext cx="166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166"/>
                                <a:gd name="T2" fmla="+- 0 2576 2411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DCD740" id="Gruppieren 65" o:spid="_x0000_s1026" style="width:129.1pt;height:.6pt;mso-position-horizontal-relative:char;mso-position-vertical-relative:line" coordsize="2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">
                <v:group id="Group 63" o:spid="_x0000_s1027" style="position:absolute;left:6;top:6;width:411;height:2" coordorigin="6,6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28" style="position:absolute;left:6;top:6;width:411;height:2;visibility:visible;mso-wrap-style:square;v-text-anchor:top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" path="m,l410,e" filled="f" strokeweight=".20658mm">
                    <v:path arrowok="t" o:connecttype="custom" o:connectlocs="0,0;410,0" o:connectangles="0,0"/>
                  </v:shape>
                </v:group>
                <v:group id="Group 65" o:spid="_x0000_s1029" style="position:absolute;left:419;top:6;width:247;height:2" coordorigin="41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6" o:spid="_x0000_s1030" style="position:absolute;left:41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" path="m,l247,e" filled="f" strokeweight=".20658mm">
                    <v:path arrowok="t" o:connecttype="custom" o:connectlocs="0,0;247,0" o:connectangles="0,0"/>
                  </v:shape>
                </v:group>
                <v:group id="Group 67" o:spid="_x0000_s1031" style="position:absolute;left:668;top:6;width:329;height:2" coordorigin="668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32" style="position:absolute;left:668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" path="m,l329,e" filled="f" strokeweight=".20658mm">
                    <v:path arrowok="t" o:connecttype="custom" o:connectlocs="0,0;329,0" o:connectangles="0,0"/>
                  </v:shape>
                </v:group>
                <v:group id="Group 69" o:spid="_x0000_s1033" style="position:absolute;left:1000;top:6;width:247;height:2" coordorigin="100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0" o:spid="_x0000_s1034" style="position:absolute;left:100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71" o:spid="_x0000_s1035" style="position:absolute;left:1249;top:6;width:247;height:2" coordorigin="124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036" style="position:absolute;left:124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73" o:spid="_x0000_s1037" style="position:absolute;left:1499;top:6;width:329;height:2" coordorigin="1499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4" o:spid="_x0000_s1038" style="position:absolute;left:1499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" path="m,l328,e" filled="f" strokeweight=".20658mm">
                    <v:path arrowok="t" o:connecttype="custom" o:connectlocs="0,0;328,0" o:connectangles="0,0"/>
                  </v:shape>
                </v:group>
                <v:group id="Group 75" o:spid="_x0000_s1039" style="position:absolute;left:1830;top:6;width:247;height:2" coordorigin="183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40" style="position:absolute;left:183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77" o:spid="_x0000_s1041" style="position:absolute;left:2080;top:6;width:329;height:2" coordorigin="2080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8" o:spid="_x0000_s1042" style="position:absolute;left:2080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" path="m,l328,e" filled="f" strokeweight=".20658mm">
                    <v:path arrowok="t" o:connecttype="custom" o:connectlocs="0,0;328,0" o:connectangles="0,0"/>
                  </v:shape>
                </v:group>
                <v:group id="Group 79" o:spid="_x0000_s1043" style="position:absolute;left:2411;top:6;width:166;height:2" coordorigin="2411,6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0" o:spid="_x0000_s1044" style="position:absolute;left:2411;top:6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" path="m,l165,e" filled="f" strokeweight=".20658mm">
                    <v:path arrowok="t" o:connecttype="custom" o:connectlocs="0,0;165,0" o:connectangles="0,0"/>
                  </v:shape>
                </v:group>
                <w10:anchorlock/>
              </v:group>
            </w:pict>
          </mc:Fallback>
        </mc:AlternateContent>
      </w:r>
      <w:r w:rsidRPr="000F2278">
        <w:rPr>
          <w:rFonts w:ascii="Gisha" w:hAnsi="Gisha" w:cs="Gisha" w:hint="cs"/>
          <w:sz w:val="2"/>
        </w:rPr>
        <w:tab/>
      </w:r>
      <w:r w:rsidRPr="000F2278">
        <w:rPr>
          <w:rFonts w:ascii="Gisha" w:hAnsi="Gisha" w:cs="Gisha" w:hint="cs"/>
          <w:noProof/>
          <w:sz w:val="2"/>
        </w:rPr>
        <mc:AlternateContent>
          <mc:Choice Requires="wpg">
            <w:drawing>
              <wp:inline distT="0" distB="0" distL="0" distR="0" wp14:anchorId="5359B265" wp14:editId="121B8A3A">
                <wp:extent cx="1639570" cy="7620"/>
                <wp:effectExtent l="3175" t="10160" r="5080" b="1270"/>
                <wp:docPr id="46" name="Gruppier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7620"/>
                          <a:chOff x="0" y="0"/>
                          <a:chExt cx="2582" cy="12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" cy="2"/>
                            <a:chOff x="6" y="6"/>
                            <a:chExt cx="411" cy="2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"/>
                                <a:gd name="T2" fmla="+- 0 416 6"/>
                                <a:gd name="T3" fmla="*/ T2 w 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419" y="6"/>
                            <a:ext cx="247" cy="2"/>
                            <a:chOff x="419" y="6"/>
                            <a:chExt cx="247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41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T0 w 247"/>
                                <a:gd name="T2" fmla="+- 0 666 41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668" y="6"/>
                            <a:ext cx="329" cy="2"/>
                            <a:chOff x="668" y="6"/>
                            <a:chExt cx="329" cy="2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668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T0 w 329"/>
                                <a:gd name="T2" fmla="+- 0 997 668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1000" y="6"/>
                            <a:ext cx="247" cy="2"/>
                            <a:chOff x="1000" y="6"/>
                            <a:chExt cx="247" cy="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00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247"/>
                                <a:gd name="T2" fmla="+- 0 1247 10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1249" y="6"/>
                            <a:ext cx="247" cy="2"/>
                            <a:chOff x="1249" y="6"/>
                            <a:chExt cx="247" cy="2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24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T0 w 247"/>
                                <a:gd name="T2" fmla="+- 0 1496 124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1499" y="6"/>
                            <a:ext cx="329" cy="2"/>
                            <a:chOff x="1499" y="6"/>
                            <a:chExt cx="329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1499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329"/>
                                <a:gd name="T2" fmla="+- 0 1827 149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1830" y="6"/>
                            <a:ext cx="247" cy="2"/>
                            <a:chOff x="1830" y="6"/>
                            <a:chExt cx="247" cy="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183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247"/>
                                <a:gd name="T2" fmla="+- 0 2077 183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2080" y="6"/>
                            <a:ext cx="329" cy="2"/>
                            <a:chOff x="2080" y="6"/>
                            <a:chExt cx="329" cy="2"/>
                          </a:xfrm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2080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2080 2080"/>
                                <a:gd name="T1" fmla="*/ T0 w 329"/>
                                <a:gd name="T2" fmla="+- 0 2408 2080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2411" y="6"/>
                            <a:ext cx="166" cy="2"/>
                            <a:chOff x="2411" y="6"/>
                            <a:chExt cx="166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2411" y="6"/>
                              <a:ext cx="166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166"/>
                                <a:gd name="T2" fmla="+- 0 2576 2411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61EDEB" id="Gruppieren 46" o:spid="_x0000_s1026" style="width:129.1pt;height:.6pt;mso-position-horizontal-relative:char;mso-position-vertical-relative:line" coordsize="2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">
                <v:group id="Group 44" o:spid="_x0000_s1027" style="position:absolute;left:6;top:6;width:411;height:2" coordorigin="6,6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28" style="position:absolute;left:6;top:6;width:411;height:2;visibility:visible;mso-wrap-style:square;v-text-anchor:top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" path="m,l410,e" filled="f" strokeweight=".20658mm">
                    <v:path arrowok="t" o:connecttype="custom" o:connectlocs="0,0;410,0" o:connectangles="0,0"/>
                  </v:shape>
                </v:group>
                <v:group id="Group 46" o:spid="_x0000_s1029" style="position:absolute;left:419;top:6;width:247;height:2" coordorigin="41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30" style="position:absolute;left:41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" path="m,l247,e" filled="f" strokeweight=".20658mm">
                    <v:path arrowok="t" o:connecttype="custom" o:connectlocs="0,0;247,0" o:connectangles="0,0"/>
                  </v:shape>
                </v:group>
                <v:group id="Group 48" o:spid="_x0000_s1031" style="position:absolute;left:668;top:6;width:329;height:2" coordorigin="668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2" style="position:absolute;left:668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" path="m,l329,e" filled="f" strokeweight=".20658mm">
                    <v:path arrowok="t" o:connecttype="custom" o:connectlocs="0,0;329,0" o:connectangles="0,0"/>
                  </v:shape>
                </v:group>
                <v:group id="Group 50" o:spid="_x0000_s1033" style="position:absolute;left:1000;top:6;width:247;height:2" coordorigin="100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034" style="position:absolute;left:100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52" o:spid="_x0000_s1035" style="position:absolute;left:1249;top:6;width:247;height:2" coordorigin="124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036" style="position:absolute;left:124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" path="m,l247,e" filled="f" strokeweight=".20658mm">
                    <v:path arrowok="t" o:connecttype="custom" o:connectlocs="0,0;247,0" o:connectangles="0,0"/>
                  </v:shape>
                </v:group>
                <v:group id="Group 54" o:spid="_x0000_s1037" style="position:absolute;left:1499;top:6;width:329;height:2" coordorigin="1499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38" style="position:absolute;left:1499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" path="m,l328,e" filled="f" strokeweight=".20658mm">
                    <v:path arrowok="t" o:connecttype="custom" o:connectlocs="0,0;328,0" o:connectangles="0,0"/>
                  </v:shape>
                </v:group>
                <v:group id="Group 56" o:spid="_x0000_s1039" style="position:absolute;left:1830;top:6;width:247;height:2" coordorigin="183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40" style="position:absolute;left:183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" path="m,l247,e" filled="f" strokeweight=".20658mm">
                    <v:path arrowok="t" o:connecttype="custom" o:connectlocs="0,0;247,0" o:connectangles="0,0"/>
                  </v:shape>
                </v:group>
                <v:group id="Group 58" o:spid="_x0000_s1041" style="position:absolute;left:2080;top:6;width:329;height:2" coordorigin="2080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42" style="position:absolute;left:2080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" path="m,l328,e" filled="f" strokeweight=".20658mm">
                    <v:path arrowok="t" o:connecttype="custom" o:connectlocs="0,0;328,0" o:connectangles="0,0"/>
                  </v:shape>
                </v:group>
                <v:group id="Group 60" o:spid="_x0000_s1043" style="position:absolute;left:2411;top:6;width:166;height:2" coordorigin="2411,6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44" style="position:absolute;left:2411;top:6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" path="m,l165,e" filled="f" strokeweight=".20658mm">
                    <v:path arrowok="t" o:connecttype="custom" o:connectlocs="0,0;165,0" o:connectangles="0,0"/>
                  </v:shape>
                </v:group>
                <w10:anchorlock/>
              </v:group>
            </w:pict>
          </mc:Fallback>
        </mc:AlternateContent>
      </w:r>
    </w:p>
    <w:p w14:paraId="2777B352" w14:textId="6968AFD9" w:rsidR="000F2278" w:rsidRPr="00ED710E" w:rsidRDefault="00A97403" w:rsidP="000F2278">
      <w:pPr>
        <w:pStyle w:val="Textkrper"/>
        <w:tabs>
          <w:tab w:val="left" w:pos="4386"/>
        </w:tabs>
        <w:spacing w:before="68"/>
        <w:ind w:right="58"/>
        <w:rPr>
          <w:rFonts w:ascii="Gisha" w:hAnsi="Gisha" w:cs="Gisha"/>
          <w:lang w:val="it-IT"/>
        </w:rPr>
      </w:pPr>
      <w:r w:rsidRPr="00ED710E">
        <w:rPr>
          <w:rFonts w:ascii="Gisha" w:hAnsi="Gisha" w:cs="Gisha"/>
          <w:lang w:val="it-IT"/>
        </w:rPr>
        <w:t>Nome, cognome</w:t>
      </w:r>
      <w:r w:rsidR="00ED710E" w:rsidRPr="00ED710E">
        <w:rPr>
          <w:rFonts w:ascii="Gisha" w:hAnsi="Gisha" w:cs="Gisha"/>
          <w:lang w:val="it-IT"/>
        </w:rPr>
        <w:t>, funzi</w:t>
      </w:r>
      <w:r w:rsidR="00ED710E">
        <w:rPr>
          <w:rFonts w:ascii="Gisha" w:hAnsi="Gisha" w:cs="Gisha"/>
          <w:lang w:val="it-IT"/>
        </w:rPr>
        <w:t>one</w:t>
      </w:r>
      <w:r w:rsidR="000F2278" w:rsidRPr="00ED710E">
        <w:rPr>
          <w:rFonts w:ascii="Gisha" w:hAnsi="Gisha" w:cs="Gisha" w:hint="cs"/>
          <w:lang w:val="it-IT"/>
        </w:rPr>
        <w:tab/>
      </w:r>
      <w:r w:rsidR="00ED710E">
        <w:rPr>
          <w:rFonts w:ascii="Gisha" w:hAnsi="Gisha" w:cs="Gisha"/>
          <w:lang w:val="it-IT"/>
        </w:rPr>
        <w:t>Nome, cognome, funzione</w:t>
      </w:r>
    </w:p>
    <w:p w14:paraId="3627180C" w14:textId="77777777" w:rsidR="000F2278" w:rsidRPr="00ED710E" w:rsidRDefault="000F2278" w:rsidP="000F2278">
      <w:pPr>
        <w:rPr>
          <w:rFonts w:ascii="Gisha" w:eastAsia="Leelawadee" w:hAnsi="Gisha" w:cs="Gisha"/>
          <w:sz w:val="20"/>
          <w:szCs w:val="20"/>
          <w:lang w:val="it-IT"/>
        </w:rPr>
      </w:pPr>
    </w:p>
    <w:p w14:paraId="14D2543C" w14:textId="77777777" w:rsidR="000F2278" w:rsidRPr="00ED710E" w:rsidRDefault="000F2278" w:rsidP="000F2278">
      <w:pPr>
        <w:rPr>
          <w:rFonts w:ascii="Gisha" w:eastAsia="Leelawadee" w:hAnsi="Gisha" w:cs="Gisha"/>
          <w:sz w:val="20"/>
          <w:szCs w:val="20"/>
          <w:lang w:val="it-IT"/>
        </w:rPr>
      </w:pPr>
    </w:p>
    <w:p w14:paraId="63F64D66" w14:textId="77777777" w:rsidR="000F2278" w:rsidRPr="00ED710E" w:rsidRDefault="000F2278" w:rsidP="000F2278">
      <w:pPr>
        <w:rPr>
          <w:rFonts w:ascii="Gisha" w:eastAsia="Leelawadee" w:hAnsi="Gisha" w:cs="Gisha"/>
          <w:sz w:val="20"/>
          <w:szCs w:val="20"/>
          <w:lang w:val="it-IT"/>
        </w:rPr>
      </w:pPr>
    </w:p>
    <w:p w14:paraId="7B042675" w14:textId="77777777" w:rsidR="000F2278" w:rsidRPr="00ED710E" w:rsidRDefault="000F2278" w:rsidP="000F2278">
      <w:pPr>
        <w:spacing w:before="3"/>
        <w:rPr>
          <w:rFonts w:ascii="Gisha" w:eastAsia="Leelawadee" w:hAnsi="Gisha" w:cs="Gisha"/>
          <w:sz w:val="28"/>
          <w:szCs w:val="28"/>
          <w:lang w:val="it-IT"/>
        </w:rPr>
      </w:pPr>
    </w:p>
    <w:p w14:paraId="69443FA0" w14:textId="4AF3CA5B" w:rsidR="000F2278" w:rsidRPr="000F2278" w:rsidRDefault="000F2278" w:rsidP="000F2278">
      <w:pPr>
        <w:tabs>
          <w:tab w:val="left" w:pos="4380"/>
        </w:tabs>
        <w:spacing w:line="20" w:lineRule="exact"/>
        <w:ind w:left="130"/>
        <w:rPr>
          <w:rFonts w:ascii="Gisha" w:eastAsia="Leelawadee" w:hAnsi="Gisha" w:cs="Gisha"/>
          <w:sz w:val="2"/>
          <w:szCs w:val="2"/>
        </w:rPr>
      </w:pPr>
      <w:r w:rsidRPr="000F2278">
        <w:rPr>
          <w:rFonts w:ascii="Gisha" w:hAnsi="Gisha" w:cs="Gisha" w:hint="cs"/>
          <w:noProof/>
          <w:sz w:val="2"/>
        </w:rPr>
        <mc:AlternateContent>
          <mc:Choice Requires="wpg">
            <w:drawing>
              <wp:inline distT="0" distB="0" distL="0" distR="0" wp14:anchorId="331DBA76" wp14:editId="7AA299D0">
                <wp:extent cx="1639570" cy="7620"/>
                <wp:effectExtent l="9525" t="1905" r="8255" b="9525"/>
                <wp:docPr id="27" name="Gruppier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7620"/>
                          <a:chOff x="0" y="0"/>
                          <a:chExt cx="2582" cy="12"/>
                        </a:xfrm>
                      </wpg:grpSpPr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" cy="2"/>
                            <a:chOff x="6" y="6"/>
                            <a:chExt cx="411" cy="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"/>
                                <a:gd name="T2" fmla="+- 0 416 6"/>
                                <a:gd name="T3" fmla="*/ T2 w 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419" y="6"/>
                            <a:ext cx="247" cy="2"/>
                            <a:chOff x="419" y="6"/>
                            <a:chExt cx="247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41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T0 w 247"/>
                                <a:gd name="T2" fmla="+- 0 666 41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668" y="6"/>
                            <a:ext cx="329" cy="2"/>
                            <a:chOff x="668" y="6"/>
                            <a:chExt cx="329" cy="2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668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T0 w 329"/>
                                <a:gd name="T2" fmla="+- 0 997 668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000" y="6"/>
                            <a:ext cx="247" cy="2"/>
                            <a:chOff x="1000" y="6"/>
                            <a:chExt cx="247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00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247"/>
                                <a:gd name="T2" fmla="+- 0 1247 10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249" y="6"/>
                            <a:ext cx="247" cy="2"/>
                            <a:chOff x="1249" y="6"/>
                            <a:chExt cx="247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24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T0 w 247"/>
                                <a:gd name="T2" fmla="+- 0 1496 124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99" y="6"/>
                            <a:ext cx="329" cy="2"/>
                            <a:chOff x="1499" y="6"/>
                            <a:chExt cx="329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99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329"/>
                                <a:gd name="T2" fmla="+- 0 1827 149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1830" y="6"/>
                            <a:ext cx="247" cy="2"/>
                            <a:chOff x="1830" y="6"/>
                            <a:chExt cx="247" cy="2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83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247"/>
                                <a:gd name="T2" fmla="+- 0 2077 183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2080" y="6"/>
                            <a:ext cx="329" cy="2"/>
                            <a:chOff x="2080" y="6"/>
                            <a:chExt cx="329" cy="2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2080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2080 2080"/>
                                <a:gd name="T1" fmla="*/ T0 w 329"/>
                                <a:gd name="T2" fmla="+- 0 2408 2080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2411" y="6"/>
                            <a:ext cx="166" cy="2"/>
                            <a:chOff x="2411" y="6"/>
                            <a:chExt cx="166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2411" y="6"/>
                              <a:ext cx="166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166"/>
                                <a:gd name="T2" fmla="+- 0 2576 2411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748ABB" id="Gruppieren 27" o:spid="_x0000_s1026" style="width:129.1pt;height:.6pt;mso-position-horizontal-relative:char;mso-position-vertical-relative:line" coordsize="2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">
                <v:group id="Group 25" o:spid="_x0000_s1027" style="position:absolute;left:6;top:6;width:411;height:2" coordorigin="6,6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28" style="position:absolute;left:6;top:6;width:411;height:2;visibility:visible;mso-wrap-style:square;v-text-anchor:top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" path="m,l410,e" filled="f" strokeweight=".20658mm">
                    <v:path arrowok="t" o:connecttype="custom" o:connectlocs="0,0;410,0" o:connectangles="0,0"/>
                  </v:shape>
                </v:group>
                <v:group id="Group 27" o:spid="_x0000_s1029" style="position:absolute;left:419;top:6;width:247;height:2" coordorigin="41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0" style="position:absolute;left:41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29" o:spid="_x0000_s1031" style="position:absolute;left:668;top:6;width:329;height:2" coordorigin="668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" o:spid="_x0000_s1032" style="position:absolute;left:668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" path="m,l329,e" filled="f" strokeweight=".20658mm">
                    <v:path arrowok="t" o:connecttype="custom" o:connectlocs="0,0;329,0" o:connectangles="0,0"/>
                  </v:shape>
                </v:group>
                <v:group id="Group 31" o:spid="_x0000_s1033" style="position:absolute;left:1000;top:6;width:247;height:2" coordorigin="100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34" style="position:absolute;left:100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33" o:spid="_x0000_s1035" style="position:absolute;left:1249;top:6;width:247;height:2" coordorigin="124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6" style="position:absolute;left:124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35" o:spid="_x0000_s1037" style="position:absolute;left:1499;top:6;width:329;height:2" coordorigin="1499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8" style="position:absolute;left:1499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" path="m,l328,e" filled="f" strokeweight=".20658mm">
                    <v:path arrowok="t" o:connecttype="custom" o:connectlocs="0,0;328,0" o:connectangles="0,0"/>
                  </v:shape>
                </v:group>
                <v:group id="Group 37" o:spid="_x0000_s1039" style="position:absolute;left:1830;top:6;width:247;height:2" coordorigin="183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40" style="position:absolute;left:183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39" o:spid="_x0000_s1041" style="position:absolute;left:2080;top:6;width:329;height:2" coordorigin="2080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42" style="position:absolute;left:2080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" path="m,l328,e" filled="f" strokeweight=".20658mm">
                    <v:path arrowok="t" o:connecttype="custom" o:connectlocs="0,0;328,0" o:connectangles="0,0"/>
                  </v:shape>
                </v:group>
                <v:group id="Group 41" o:spid="_x0000_s1043" style="position:absolute;left:2411;top:6;width:166;height:2" coordorigin="2411,6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44" style="position:absolute;left:2411;top:6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" path="m,l165,e" filled="f" strokeweight=".20658mm">
                    <v:path arrowok="t" o:connecttype="custom" o:connectlocs="0,0;165,0" o:connectangles="0,0"/>
                  </v:shape>
                </v:group>
                <w10:anchorlock/>
              </v:group>
            </w:pict>
          </mc:Fallback>
        </mc:AlternateContent>
      </w:r>
      <w:r w:rsidRPr="000F2278">
        <w:rPr>
          <w:rFonts w:ascii="Gisha" w:hAnsi="Gisha" w:cs="Gisha" w:hint="cs"/>
          <w:sz w:val="2"/>
        </w:rPr>
        <w:tab/>
      </w:r>
      <w:r w:rsidRPr="000F2278">
        <w:rPr>
          <w:rFonts w:ascii="Gisha" w:hAnsi="Gisha" w:cs="Gisha" w:hint="cs"/>
          <w:noProof/>
          <w:sz w:val="2"/>
        </w:rPr>
        <mc:AlternateContent>
          <mc:Choice Requires="wpg">
            <w:drawing>
              <wp:inline distT="0" distB="0" distL="0" distR="0" wp14:anchorId="16871EAE" wp14:editId="5310E89E">
                <wp:extent cx="1639570" cy="7620"/>
                <wp:effectExtent l="3175" t="1905" r="5080" b="9525"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7620"/>
                          <a:chOff x="0" y="0"/>
                          <a:chExt cx="2582" cy="1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" cy="2"/>
                            <a:chOff x="6" y="6"/>
                            <a:chExt cx="411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"/>
                                <a:gd name="T2" fmla="+- 0 416 6"/>
                                <a:gd name="T3" fmla="*/ T2 w 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419" y="6"/>
                            <a:ext cx="247" cy="2"/>
                            <a:chOff x="419" y="6"/>
                            <a:chExt cx="247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41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T0 w 247"/>
                                <a:gd name="T2" fmla="+- 0 666 41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668" y="6"/>
                            <a:ext cx="329" cy="2"/>
                            <a:chOff x="668" y="6"/>
                            <a:chExt cx="329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668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T0 w 329"/>
                                <a:gd name="T2" fmla="+- 0 997 668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000" y="6"/>
                            <a:ext cx="247" cy="2"/>
                            <a:chOff x="1000" y="6"/>
                            <a:chExt cx="247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00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247"/>
                                <a:gd name="T2" fmla="+- 0 1247 10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249" y="6"/>
                            <a:ext cx="247" cy="2"/>
                            <a:chOff x="1249" y="6"/>
                            <a:chExt cx="247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249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T0 w 247"/>
                                <a:gd name="T2" fmla="+- 0 1496 1249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99" y="6"/>
                            <a:ext cx="329" cy="2"/>
                            <a:chOff x="1499" y="6"/>
                            <a:chExt cx="329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99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329"/>
                                <a:gd name="T2" fmla="+- 0 1827 149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830" y="6"/>
                            <a:ext cx="247" cy="2"/>
                            <a:chOff x="1830" y="6"/>
                            <a:chExt cx="247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830" y="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247"/>
                                <a:gd name="T2" fmla="+- 0 2077 183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2080" y="6"/>
                            <a:ext cx="329" cy="2"/>
                            <a:chOff x="2080" y="6"/>
                            <a:chExt cx="329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2080" y="6"/>
                              <a:ext cx="329" cy="2"/>
                            </a:xfrm>
                            <a:custGeom>
                              <a:avLst/>
                              <a:gdLst>
                                <a:gd name="T0" fmla="+- 0 2080 2080"/>
                                <a:gd name="T1" fmla="*/ T0 w 329"/>
                                <a:gd name="T2" fmla="+- 0 2408 2080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2411" y="6"/>
                            <a:ext cx="166" cy="2"/>
                            <a:chOff x="2411" y="6"/>
                            <a:chExt cx="166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2411" y="6"/>
                              <a:ext cx="166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166"/>
                                <a:gd name="T2" fmla="+- 0 2576 2411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7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BFB90" id="Gruppieren 8" o:spid="_x0000_s1026" style="width:129.1pt;height:.6pt;mso-position-horizontal-relative:char;mso-position-vertical-relative:line" coordsize="2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">
                <v:group id="Group 6" o:spid="_x0000_s1027" style="position:absolute;left:6;top:6;width:411;height:2" coordorigin="6,6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6;top:6;width:411;height:2;visibility:visible;mso-wrap-style:square;v-text-anchor:top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" path="m,l410,e" filled="f" strokeweight=".20658mm">
                    <v:path arrowok="t" o:connecttype="custom" o:connectlocs="0,0;410,0" o:connectangles="0,0"/>
                  </v:shape>
                </v:group>
                <v:group id="Group 8" o:spid="_x0000_s1029" style="position:absolute;left:419;top:6;width:247;height:2" coordorigin="41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0" style="position:absolute;left:41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" path="m,l247,e" filled="f" strokeweight=".20658mm">
                    <v:path arrowok="t" o:connecttype="custom" o:connectlocs="0,0;247,0" o:connectangles="0,0"/>
                  </v:shape>
                </v:group>
                <v:group id="Group 10" o:spid="_x0000_s1031" style="position:absolute;left:668;top:6;width:329;height:2" coordorigin="668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2" style="position:absolute;left:668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" path="m,l329,e" filled="f" strokeweight=".20658mm">
                    <v:path arrowok="t" o:connecttype="custom" o:connectlocs="0,0;329,0" o:connectangles="0,0"/>
                  </v:shape>
                </v:group>
                <v:group id="Group 12" o:spid="_x0000_s1033" style="position:absolute;left:1000;top:6;width:247;height:2" coordorigin="100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4" style="position:absolute;left:100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" path="m,l247,e" filled="f" strokeweight=".20658mm">
                    <v:path arrowok="t" o:connecttype="custom" o:connectlocs="0,0;247,0" o:connectangles="0,0"/>
                  </v:shape>
                </v:group>
                <v:group id="Group 14" o:spid="_x0000_s1035" style="position:absolute;left:1249;top:6;width:247;height:2" coordorigin="1249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6" style="position:absolute;left:1249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16" o:spid="_x0000_s1037" style="position:absolute;left:1499;top:6;width:329;height:2" coordorigin="1499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8" style="position:absolute;left:1499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" path="m,l328,e" filled="f" strokeweight=".20658mm">
                    <v:path arrowok="t" o:connecttype="custom" o:connectlocs="0,0;328,0" o:connectangles="0,0"/>
                  </v:shape>
                </v:group>
                <v:group id="Group 18" o:spid="_x0000_s1039" style="position:absolute;left:1830;top:6;width:247;height:2" coordorigin="1830,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40" style="position:absolute;left:1830;top: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" path="m,l247,e" filled="f" strokeweight=".20658mm">
                    <v:path arrowok="t" o:connecttype="custom" o:connectlocs="0,0;247,0" o:connectangles="0,0"/>
                  </v:shape>
                </v:group>
                <v:group id="Group 20" o:spid="_x0000_s1041" style="position:absolute;left:2080;top:6;width:329;height:2" coordorigin="2080,6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42" style="position:absolute;left:2080;top:6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" path="m,l328,e" filled="f" strokeweight=".20658mm">
                    <v:path arrowok="t" o:connecttype="custom" o:connectlocs="0,0;328,0" o:connectangles="0,0"/>
                  </v:shape>
                </v:group>
                <v:group id="Group 22" o:spid="_x0000_s1043" style="position:absolute;left:2411;top:6;width:166;height:2" coordorigin="2411,6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44" style="position:absolute;left:2411;top:6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" path="m,l165,e" filled="f" strokeweight=".20658mm">
                    <v:path arrowok="t" o:connecttype="custom" o:connectlocs="0,0;165,0" o:connectangles="0,0"/>
                  </v:shape>
                </v:group>
                <w10:anchorlock/>
              </v:group>
            </w:pict>
          </mc:Fallback>
        </mc:AlternateContent>
      </w:r>
    </w:p>
    <w:p w14:paraId="7A49D754" w14:textId="676BACE9" w:rsidR="000F2278" w:rsidRPr="00996EC3" w:rsidRDefault="00ED710E" w:rsidP="000F2278">
      <w:pPr>
        <w:pStyle w:val="Textkrper"/>
        <w:tabs>
          <w:tab w:val="left" w:pos="4386"/>
        </w:tabs>
        <w:spacing w:before="68"/>
        <w:ind w:right="58"/>
        <w:rPr>
          <w:rFonts w:ascii="Gisha" w:hAnsi="Gisha" w:cs="Gisha"/>
          <w:lang w:val="it-IT"/>
        </w:rPr>
      </w:pPr>
      <w:r w:rsidRPr="00996EC3">
        <w:rPr>
          <w:rFonts w:ascii="Gisha" w:hAnsi="Gisha" w:cs="Gisha"/>
          <w:spacing w:val="-1"/>
          <w:lang w:val="it-IT"/>
        </w:rPr>
        <w:t>Firma</w:t>
      </w:r>
      <w:r w:rsidR="000F2278" w:rsidRPr="00996EC3">
        <w:rPr>
          <w:rFonts w:ascii="Gisha" w:hAnsi="Gisha" w:cs="Gisha" w:hint="cs"/>
          <w:spacing w:val="-1"/>
          <w:lang w:val="it-IT"/>
        </w:rPr>
        <w:tab/>
      </w:r>
      <w:r w:rsidRPr="00996EC3">
        <w:rPr>
          <w:rFonts w:ascii="Gisha" w:hAnsi="Gisha" w:cs="Gisha"/>
          <w:spacing w:val="-1"/>
          <w:lang w:val="it-IT"/>
        </w:rPr>
        <w:t>Firma</w:t>
      </w:r>
    </w:p>
    <w:p w14:paraId="7DD6BB88" w14:textId="77777777" w:rsidR="000F2278" w:rsidRPr="00996EC3" w:rsidRDefault="000F2278" w:rsidP="00ED710E">
      <w:pPr>
        <w:rPr>
          <w:rFonts w:ascii="Gisha" w:eastAsia="Leelawadee" w:hAnsi="Gisha" w:cs="Gisha"/>
          <w:sz w:val="20"/>
          <w:szCs w:val="20"/>
          <w:lang w:val="it-IT"/>
        </w:rPr>
      </w:pPr>
    </w:p>
    <w:p w14:paraId="31E540BA" w14:textId="77777777" w:rsidR="000F2278" w:rsidRPr="00996EC3" w:rsidRDefault="000F2278" w:rsidP="000F2278">
      <w:pPr>
        <w:spacing w:before="6"/>
        <w:rPr>
          <w:rFonts w:ascii="Gisha" w:eastAsia="Leelawadee" w:hAnsi="Gisha" w:cs="Gisha"/>
          <w:sz w:val="25"/>
          <w:szCs w:val="25"/>
          <w:lang w:val="it-IT"/>
        </w:rPr>
      </w:pPr>
    </w:p>
    <w:p w14:paraId="1C397721" w14:textId="2A29E99E" w:rsidR="00ED710E" w:rsidRPr="00996EC3" w:rsidRDefault="00996EC3" w:rsidP="009F07B1">
      <w:pPr>
        <w:rPr>
          <w:rFonts w:ascii="Gisha" w:hAnsi="Gisha" w:cs="Gisha"/>
          <w:lang w:val="it-IT"/>
        </w:rPr>
      </w:pPr>
      <w:r w:rsidRPr="00996EC3">
        <w:rPr>
          <w:rFonts w:ascii="Gisha" w:hAnsi="Gisha" w:cs="Gisha"/>
          <w:lang w:val="it-IT"/>
        </w:rPr>
        <w:t>Da spedire c</w:t>
      </w:r>
      <w:r>
        <w:rPr>
          <w:rFonts w:ascii="Gisha" w:hAnsi="Gisha" w:cs="Gisha"/>
          <w:lang w:val="it-IT"/>
        </w:rPr>
        <w:t>ompilato e firmato all’Associazione nazionale per lo sviluppo della qualità in ospedali e cliniche, Segretariato, Thunstrasse 17, casella postale 370, 3000 Berna 6.</w:t>
      </w:r>
    </w:p>
    <w:p w14:paraId="2D7B3269" w14:textId="77777777" w:rsidR="000F2278" w:rsidRPr="00030A5B" w:rsidRDefault="000F2278" w:rsidP="009F07B1">
      <w:pPr>
        <w:rPr>
          <w:rFonts w:ascii="Gisha" w:hAnsi="Gisha" w:cs="Gisha"/>
          <w:lang w:val="it-CH"/>
        </w:rPr>
      </w:pPr>
    </w:p>
    <w:p w14:paraId="6A49AD8D" w14:textId="744DBA18" w:rsidR="000F2278" w:rsidRPr="00996EC3" w:rsidRDefault="00996EC3" w:rsidP="009F07B1">
      <w:pPr>
        <w:rPr>
          <w:rFonts w:ascii="Gisha" w:hAnsi="Gisha" w:cs="Gisha"/>
          <w:lang w:val="it-IT"/>
        </w:rPr>
      </w:pPr>
      <w:r w:rsidRPr="00996EC3">
        <w:rPr>
          <w:rFonts w:ascii="Gisha" w:hAnsi="Gisha" w:cs="Gisha"/>
          <w:lang w:val="it-IT"/>
        </w:rPr>
        <w:t>Il modulo in fo</w:t>
      </w:r>
      <w:r>
        <w:rPr>
          <w:rFonts w:ascii="Gisha" w:hAnsi="Gisha" w:cs="Gisha"/>
          <w:lang w:val="it-IT"/>
        </w:rPr>
        <w:t xml:space="preserve">rmato elettronico va invece ritornato a: </w:t>
      </w:r>
      <w:hyperlink r:id="rId10">
        <w:r w:rsidR="000F2278" w:rsidRPr="00996EC3">
          <w:rPr>
            <w:rFonts w:ascii="Gisha" w:hAnsi="Gisha" w:cs="Gisha" w:hint="cs"/>
            <w:lang w:val="it-IT"/>
          </w:rPr>
          <w:t>info@anq.ch</w:t>
        </w:r>
      </w:hyperlink>
    </w:p>
    <w:p w14:paraId="2793D809" w14:textId="77777777" w:rsidR="000F2278" w:rsidRPr="00996EC3" w:rsidRDefault="000F2278" w:rsidP="000F2278">
      <w:pPr>
        <w:rPr>
          <w:rFonts w:ascii="Gisha" w:hAnsi="Gisha" w:cs="Gisha"/>
          <w:lang w:val="it-IT"/>
        </w:rPr>
      </w:pPr>
    </w:p>
    <w:p w14:paraId="51B97ACF" w14:textId="30F95438" w:rsidR="000F2278" w:rsidRPr="000F2278" w:rsidRDefault="000F2278" w:rsidP="000F2278">
      <w:pPr>
        <w:spacing w:line="20" w:lineRule="exact"/>
        <w:ind w:left="102"/>
        <w:rPr>
          <w:rFonts w:ascii="Gisha" w:eastAsia="Leelawadee" w:hAnsi="Gisha" w:cs="Gisha"/>
          <w:sz w:val="2"/>
          <w:szCs w:val="2"/>
        </w:rPr>
      </w:pPr>
      <w:r w:rsidRPr="000F2278">
        <w:rPr>
          <w:rFonts w:ascii="Gisha" w:eastAsia="Leelawadee" w:hAnsi="Gisha" w:cs="Gisha" w:hint="cs"/>
          <w:noProof/>
          <w:sz w:val="2"/>
          <w:szCs w:val="2"/>
        </w:rPr>
        <mc:AlternateContent>
          <mc:Choice Requires="wpg">
            <w:drawing>
              <wp:inline distT="0" distB="0" distL="0" distR="0" wp14:anchorId="58B0BC92" wp14:editId="4661CCC4">
                <wp:extent cx="5979795" cy="6350"/>
                <wp:effectExtent l="10795" t="10795" r="10160" b="1905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6350"/>
                          <a:chOff x="0" y="0"/>
                          <a:chExt cx="9417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07" cy="2"/>
                            <a:chOff x="5" y="5"/>
                            <a:chExt cx="9407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0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07"/>
                                <a:gd name="T2" fmla="+- 0 9412 5"/>
                                <a:gd name="T3" fmla="*/ T2 w 9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7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F9B0A8" id="Gruppieren 1" o:spid="_x0000_s1026" style="width:470.85pt;height:.5pt;mso-position-horizontal-relative:char;mso-position-vertical-relative:line" coordsize="94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">
                <v:group id="Group 3" o:spid="_x0000_s1027" style="position:absolute;left:5;top:5;width:9407;height:2" coordorigin="5,5" coordsize="9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9407;height:2;visibility:visible;mso-wrap-style:square;v-text-anchor:top" coordsize="9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" path="m,l9407,e" filled="f" strokeweight=".16936mm">
                    <v:path arrowok="t" o:connecttype="custom" o:connectlocs="0,0;9407,0" o:connectangles="0,0"/>
                  </v:shape>
                </v:group>
                <w10:anchorlock/>
              </v:group>
            </w:pict>
          </mc:Fallback>
        </mc:AlternateContent>
      </w:r>
    </w:p>
    <w:p w14:paraId="0760203C" w14:textId="77777777" w:rsidR="00A264DA" w:rsidRPr="000F2278" w:rsidRDefault="00A264DA" w:rsidP="006B2A2D">
      <w:pPr>
        <w:rPr>
          <w:rFonts w:ascii="Gisha" w:hAnsi="Gisha" w:cs="Gisha"/>
          <w:lang w:val="de-DE"/>
        </w:rPr>
      </w:pPr>
    </w:p>
    <w:sectPr w:rsidR="00A264DA" w:rsidRPr="000F2278" w:rsidSect="006425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835" w:right="1418" w:bottom="1418" w:left="1418" w:header="454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B066" w14:textId="77777777" w:rsidR="00B0482B" w:rsidRDefault="00B0482B" w:rsidP="00D04077">
      <w:r>
        <w:separator/>
      </w:r>
    </w:p>
  </w:endnote>
  <w:endnote w:type="continuationSeparator" w:id="0">
    <w:p w14:paraId="334F8BB3" w14:textId="77777777" w:rsidR="00B0482B" w:rsidRDefault="00B0482B" w:rsidP="00D0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5CE0" w14:textId="77777777" w:rsidR="00100EE7" w:rsidRPr="000860C3" w:rsidRDefault="00100EE7" w:rsidP="00100EE7">
    <w:pPr>
      <w:pStyle w:val="Fuzeile"/>
      <w:tabs>
        <w:tab w:val="clear" w:pos="4536"/>
      </w:tabs>
      <w:rPr>
        <w:rStyle w:val="Seitenzahl"/>
      </w:rPr>
    </w:pPr>
    <w:r w:rsidRPr="00F06F6D">
      <w:tab/>
    </w:r>
    <w:r w:rsidRPr="00F06F6D">
      <w:rPr>
        <w:rStyle w:val="Seitenzahl"/>
      </w:rPr>
      <w:fldChar w:fldCharType="begin"/>
    </w:r>
    <w:r w:rsidRPr="00F06F6D">
      <w:rPr>
        <w:rStyle w:val="Seitenzahl"/>
      </w:rPr>
      <w:instrText xml:space="preserve"> PAGE </w:instrText>
    </w:r>
    <w:r w:rsidRPr="00F06F6D">
      <w:rPr>
        <w:rStyle w:val="Seitenzahl"/>
      </w:rPr>
      <w:fldChar w:fldCharType="separate"/>
    </w:r>
    <w:r w:rsidR="00141410">
      <w:rPr>
        <w:rStyle w:val="Seitenzahl"/>
        <w:noProof/>
      </w:rPr>
      <w:t>2</w:t>
    </w:r>
    <w:r w:rsidRPr="00F06F6D">
      <w:rPr>
        <w:rStyle w:val="Seitenzahl"/>
      </w:rPr>
      <w:fldChar w:fldCharType="end"/>
    </w:r>
  </w:p>
  <w:p w14:paraId="4EF0C9CD" w14:textId="77777777" w:rsidR="00100EE7" w:rsidRDefault="00100EE7">
    <w:pPr>
      <w:pStyle w:val="Fuzeile"/>
    </w:pPr>
  </w:p>
  <w:p w14:paraId="067AA1CE" w14:textId="77777777" w:rsidR="00100EE7" w:rsidRDefault="00100E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718"/>
      <w:gridCol w:w="6470"/>
    </w:tblGrid>
    <w:tr w:rsidR="0046331C" w:rsidRPr="005032D5" w14:paraId="065DC887" w14:textId="77777777" w:rsidTr="00E80E45">
      <w:trPr>
        <w:trHeight w:val="695"/>
      </w:trPr>
      <w:tc>
        <w:tcPr>
          <w:tcW w:w="1718" w:type="dxa"/>
          <w:shd w:val="clear" w:color="auto" w:fill="auto"/>
          <w:vAlign w:val="bottom"/>
        </w:tcPr>
        <w:p w14:paraId="3CFD844A" w14:textId="77777777" w:rsidR="0046331C" w:rsidRPr="005032D5" w:rsidRDefault="0046331C" w:rsidP="0046331C">
          <w:pPr>
            <w:pStyle w:val="Fuzeile"/>
            <w:rPr>
              <w:noProof/>
              <w:lang w:eastAsia="de-CH"/>
            </w:rPr>
          </w:pPr>
        </w:p>
      </w:tc>
      <w:tc>
        <w:tcPr>
          <w:tcW w:w="6470" w:type="dxa"/>
          <w:shd w:val="clear" w:color="auto" w:fill="auto"/>
          <w:vAlign w:val="bottom"/>
        </w:tcPr>
        <w:p w14:paraId="64C8CC98" w14:textId="77777777" w:rsidR="0046331C" w:rsidRPr="005032D5" w:rsidRDefault="0046331C" w:rsidP="0046331C">
          <w:pPr>
            <w:pStyle w:val="Fuzeile"/>
            <w:tabs>
              <w:tab w:val="left" w:pos="176"/>
            </w:tabs>
            <w:rPr>
              <w:noProof/>
              <w:lang w:eastAsia="de-CH"/>
            </w:rPr>
          </w:pPr>
          <w:r>
            <w:rPr>
              <w:noProof/>
              <w:lang w:eastAsia="de-CH"/>
            </w:rPr>
            <w:drawing>
              <wp:inline distT="0" distB="0" distL="0" distR="0" wp14:anchorId="5B2344ED" wp14:editId="73182D0F">
                <wp:extent cx="3657600" cy="246934"/>
                <wp:effectExtent l="0" t="0" r="0" b="127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q_adresse_neu_far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246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E28655" w14:textId="77777777" w:rsidR="00100EE7" w:rsidRDefault="00100EE7" w:rsidP="00100EE7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9806" w14:textId="77777777" w:rsidR="00B0482B" w:rsidRDefault="00B0482B" w:rsidP="00D04077">
      <w:r>
        <w:separator/>
      </w:r>
    </w:p>
  </w:footnote>
  <w:footnote w:type="continuationSeparator" w:id="0">
    <w:p w14:paraId="69C6F214" w14:textId="77777777" w:rsidR="00B0482B" w:rsidRDefault="00B0482B" w:rsidP="00D0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57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28"/>
      <w:gridCol w:w="7023"/>
    </w:tblGrid>
    <w:tr w:rsidR="00100EE7" w14:paraId="39596504" w14:textId="77777777" w:rsidTr="00926E3E">
      <w:trPr>
        <w:trHeight w:val="1143"/>
      </w:trPr>
      <w:tc>
        <w:tcPr>
          <w:tcW w:w="3728" w:type="dxa"/>
          <w:shd w:val="clear" w:color="auto" w:fill="auto"/>
        </w:tcPr>
        <w:p w14:paraId="63420A0A" w14:textId="77777777" w:rsidR="00100EE7" w:rsidRDefault="00B3436D" w:rsidP="00926E3E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16D6867" wp14:editId="2D4AFC94">
                <wp:extent cx="1637665" cy="715645"/>
                <wp:effectExtent l="0" t="0" r="635" b="8255"/>
                <wp:docPr id="2" name="Bild 6" descr="G:\AVO\auftr\ANQ\grafik\export\anq_logo_neu_farb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:\AVO\auftr\ANQ\grafik\export\anq_logo_neu_farb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3" w:type="dxa"/>
          <w:shd w:val="clear" w:color="auto" w:fill="auto"/>
          <w:vAlign w:val="bottom"/>
        </w:tcPr>
        <w:p w14:paraId="77880CA1" w14:textId="77777777" w:rsidR="00100EE7" w:rsidRDefault="00100EE7" w:rsidP="00926E3E">
          <w:pPr>
            <w:pStyle w:val="Kopfzeile"/>
          </w:pPr>
        </w:p>
      </w:tc>
    </w:tr>
  </w:tbl>
  <w:p w14:paraId="35850CEA" w14:textId="77777777" w:rsidR="00100EE7" w:rsidRPr="00106F32" w:rsidRDefault="00100EE7" w:rsidP="00100E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5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28"/>
      <w:gridCol w:w="7023"/>
    </w:tblGrid>
    <w:tr w:rsidR="00AA126E" w14:paraId="6F40CEAB" w14:textId="77777777" w:rsidTr="00E80E45">
      <w:trPr>
        <w:trHeight w:val="1143"/>
      </w:trPr>
      <w:tc>
        <w:tcPr>
          <w:tcW w:w="3728" w:type="dxa"/>
          <w:shd w:val="clear" w:color="auto" w:fill="auto"/>
        </w:tcPr>
        <w:p w14:paraId="30FD5361" w14:textId="77777777" w:rsidR="00AA126E" w:rsidRDefault="00AA126E" w:rsidP="00AA126E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0C88658" wp14:editId="17D6A9E0">
                <wp:extent cx="1637665" cy="715645"/>
                <wp:effectExtent l="0" t="0" r="635" b="8255"/>
                <wp:docPr id="6" name="Bild 6" descr="G:\AVO\auftr\ANQ\grafik\export\anq_logo_neu_farb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:\AVO\auftr\ANQ\grafik\export\anq_logo_neu_farb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3" w:type="dxa"/>
          <w:shd w:val="clear" w:color="auto" w:fill="auto"/>
          <w:vAlign w:val="bottom"/>
        </w:tcPr>
        <w:p w14:paraId="01748C8E" w14:textId="77777777" w:rsidR="00AA126E" w:rsidRDefault="00AA126E" w:rsidP="00AA126E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213FA9EE" wp14:editId="2266C1BD">
                <wp:extent cx="4428000" cy="412977"/>
                <wp:effectExtent l="0" t="0" r="0" b="635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q_bezeichn_neu_farb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8000" cy="412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4560F9" w14:textId="77777777" w:rsidR="00100EE7" w:rsidRPr="00100EE7" w:rsidRDefault="00100EE7" w:rsidP="00100EE7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6641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A6C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F086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66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9224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913461"/>
    <w:multiLevelType w:val="hybridMultilevel"/>
    <w:tmpl w:val="750E2D48"/>
    <w:lvl w:ilvl="0" w:tplc="141AA1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141AA1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C2FB5"/>
    <w:multiLevelType w:val="hybridMultilevel"/>
    <w:tmpl w:val="75886190"/>
    <w:lvl w:ilvl="0" w:tplc="25D0FA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61D"/>
    <w:multiLevelType w:val="hybridMultilevel"/>
    <w:tmpl w:val="4E044D76"/>
    <w:lvl w:ilvl="0" w:tplc="294A47CC">
      <w:start w:val="1"/>
      <w:numFmt w:val="bullet"/>
      <w:lvlText w:val=""/>
      <w:lvlJc w:val="left"/>
      <w:pPr>
        <w:ind w:left="105" w:hanging="236"/>
      </w:pPr>
      <w:rPr>
        <w:rFonts w:ascii="Wingdings" w:eastAsia="Wingdings" w:hAnsi="Wingdings" w:hint="default"/>
        <w:w w:val="100"/>
        <w:sz w:val="20"/>
        <w:szCs w:val="20"/>
      </w:rPr>
    </w:lvl>
    <w:lvl w:ilvl="1" w:tplc="ED72B934">
      <w:start w:val="1"/>
      <w:numFmt w:val="bullet"/>
      <w:lvlText w:val="•"/>
      <w:lvlJc w:val="left"/>
      <w:pPr>
        <w:ind w:left="677" w:hanging="236"/>
      </w:pPr>
      <w:rPr>
        <w:rFonts w:hint="default"/>
      </w:rPr>
    </w:lvl>
    <w:lvl w:ilvl="2" w:tplc="AFB8C266">
      <w:start w:val="1"/>
      <w:numFmt w:val="bullet"/>
      <w:lvlText w:val="•"/>
      <w:lvlJc w:val="left"/>
      <w:pPr>
        <w:ind w:left="1254" w:hanging="236"/>
      </w:pPr>
      <w:rPr>
        <w:rFonts w:hint="default"/>
      </w:rPr>
    </w:lvl>
    <w:lvl w:ilvl="3" w:tplc="5ECE878A">
      <w:start w:val="1"/>
      <w:numFmt w:val="bullet"/>
      <w:lvlText w:val="•"/>
      <w:lvlJc w:val="left"/>
      <w:pPr>
        <w:ind w:left="1831" w:hanging="236"/>
      </w:pPr>
      <w:rPr>
        <w:rFonts w:hint="default"/>
      </w:rPr>
    </w:lvl>
    <w:lvl w:ilvl="4" w:tplc="5F9672FC">
      <w:start w:val="1"/>
      <w:numFmt w:val="bullet"/>
      <w:lvlText w:val="•"/>
      <w:lvlJc w:val="left"/>
      <w:pPr>
        <w:ind w:left="2409" w:hanging="236"/>
      </w:pPr>
      <w:rPr>
        <w:rFonts w:hint="default"/>
      </w:rPr>
    </w:lvl>
    <w:lvl w:ilvl="5" w:tplc="A88C95EE">
      <w:start w:val="1"/>
      <w:numFmt w:val="bullet"/>
      <w:lvlText w:val="•"/>
      <w:lvlJc w:val="left"/>
      <w:pPr>
        <w:ind w:left="2986" w:hanging="236"/>
      </w:pPr>
      <w:rPr>
        <w:rFonts w:hint="default"/>
      </w:rPr>
    </w:lvl>
    <w:lvl w:ilvl="6" w:tplc="4BE06436">
      <w:start w:val="1"/>
      <w:numFmt w:val="bullet"/>
      <w:lvlText w:val="•"/>
      <w:lvlJc w:val="left"/>
      <w:pPr>
        <w:ind w:left="3563" w:hanging="236"/>
      </w:pPr>
      <w:rPr>
        <w:rFonts w:hint="default"/>
      </w:rPr>
    </w:lvl>
    <w:lvl w:ilvl="7" w:tplc="CEBA5D7A">
      <w:start w:val="1"/>
      <w:numFmt w:val="bullet"/>
      <w:lvlText w:val="•"/>
      <w:lvlJc w:val="left"/>
      <w:pPr>
        <w:ind w:left="4140" w:hanging="236"/>
      </w:pPr>
      <w:rPr>
        <w:rFonts w:hint="default"/>
      </w:rPr>
    </w:lvl>
    <w:lvl w:ilvl="8" w:tplc="9B5230D6">
      <w:start w:val="1"/>
      <w:numFmt w:val="bullet"/>
      <w:lvlText w:val="•"/>
      <w:lvlJc w:val="left"/>
      <w:pPr>
        <w:ind w:left="4718" w:hanging="236"/>
      </w:pPr>
      <w:rPr>
        <w:rFonts w:hint="default"/>
      </w:rPr>
    </w:lvl>
  </w:abstractNum>
  <w:abstractNum w:abstractNumId="8" w15:restartNumberingAfterBreak="0">
    <w:nsid w:val="26C049B2"/>
    <w:multiLevelType w:val="hybridMultilevel"/>
    <w:tmpl w:val="07DCBC26"/>
    <w:lvl w:ilvl="0" w:tplc="6DE08992">
      <w:start w:val="1"/>
      <w:numFmt w:val="bullet"/>
      <w:pStyle w:val="Linie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74FDF"/>
    <w:multiLevelType w:val="hybridMultilevel"/>
    <w:tmpl w:val="C478CB0E"/>
    <w:lvl w:ilvl="0" w:tplc="7EBA3CF2">
      <w:start w:val="1"/>
      <w:numFmt w:val="bullet"/>
      <w:lvlText w:val=""/>
      <w:lvlJc w:val="left"/>
      <w:pPr>
        <w:ind w:left="340" w:hanging="236"/>
      </w:pPr>
      <w:rPr>
        <w:rFonts w:ascii="Wingdings" w:eastAsia="Wingdings" w:hAnsi="Wingdings" w:hint="default"/>
        <w:w w:val="100"/>
        <w:sz w:val="20"/>
        <w:szCs w:val="20"/>
      </w:rPr>
    </w:lvl>
    <w:lvl w:ilvl="1" w:tplc="5FE07D5E">
      <w:start w:val="1"/>
      <w:numFmt w:val="bullet"/>
      <w:lvlText w:val="•"/>
      <w:lvlJc w:val="left"/>
      <w:pPr>
        <w:ind w:left="896" w:hanging="236"/>
      </w:pPr>
      <w:rPr>
        <w:rFonts w:hint="default"/>
      </w:rPr>
    </w:lvl>
    <w:lvl w:ilvl="2" w:tplc="05B0873E">
      <w:start w:val="1"/>
      <w:numFmt w:val="bullet"/>
      <w:lvlText w:val="•"/>
      <w:lvlJc w:val="left"/>
      <w:pPr>
        <w:ind w:left="1453" w:hanging="236"/>
      </w:pPr>
      <w:rPr>
        <w:rFonts w:hint="default"/>
      </w:rPr>
    </w:lvl>
    <w:lvl w:ilvl="3" w:tplc="F8380828">
      <w:start w:val="1"/>
      <w:numFmt w:val="bullet"/>
      <w:lvlText w:val="•"/>
      <w:lvlJc w:val="left"/>
      <w:pPr>
        <w:ind w:left="2009" w:hanging="236"/>
      </w:pPr>
      <w:rPr>
        <w:rFonts w:hint="default"/>
      </w:rPr>
    </w:lvl>
    <w:lvl w:ilvl="4" w:tplc="47F4C134">
      <w:start w:val="1"/>
      <w:numFmt w:val="bullet"/>
      <w:lvlText w:val="•"/>
      <w:lvlJc w:val="left"/>
      <w:pPr>
        <w:ind w:left="2566" w:hanging="236"/>
      </w:pPr>
      <w:rPr>
        <w:rFonts w:hint="default"/>
      </w:rPr>
    </w:lvl>
    <w:lvl w:ilvl="5" w:tplc="631E0CC2">
      <w:start w:val="1"/>
      <w:numFmt w:val="bullet"/>
      <w:lvlText w:val="•"/>
      <w:lvlJc w:val="left"/>
      <w:pPr>
        <w:ind w:left="3123" w:hanging="236"/>
      </w:pPr>
      <w:rPr>
        <w:rFonts w:hint="default"/>
      </w:rPr>
    </w:lvl>
    <w:lvl w:ilvl="6" w:tplc="D10A188A">
      <w:start w:val="1"/>
      <w:numFmt w:val="bullet"/>
      <w:lvlText w:val="•"/>
      <w:lvlJc w:val="left"/>
      <w:pPr>
        <w:ind w:left="3679" w:hanging="236"/>
      </w:pPr>
      <w:rPr>
        <w:rFonts w:hint="default"/>
      </w:rPr>
    </w:lvl>
    <w:lvl w:ilvl="7" w:tplc="DB665D72">
      <w:start w:val="1"/>
      <w:numFmt w:val="bullet"/>
      <w:lvlText w:val="•"/>
      <w:lvlJc w:val="left"/>
      <w:pPr>
        <w:ind w:left="4236" w:hanging="236"/>
      </w:pPr>
      <w:rPr>
        <w:rFonts w:hint="default"/>
      </w:rPr>
    </w:lvl>
    <w:lvl w:ilvl="8" w:tplc="33BE68AC">
      <w:start w:val="1"/>
      <w:numFmt w:val="bullet"/>
      <w:lvlText w:val="•"/>
      <w:lvlJc w:val="left"/>
      <w:pPr>
        <w:ind w:left="4793" w:hanging="236"/>
      </w:pPr>
      <w:rPr>
        <w:rFonts w:hint="default"/>
      </w:rPr>
    </w:lvl>
  </w:abstractNum>
  <w:abstractNum w:abstractNumId="10" w15:restartNumberingAfterBreak="0">
    <w:nsid w:val="57FB06B7"/>
    <w:multiLevelType w:val="hybridMultilevel"/>
    <w:tmpl w:val="B9F69A9A"/>
    <w:lvl w:ilvl="0" w:tplc="9738C5D8">
      <w:start w:val="1"/>
      <w:numFmt w:val="bullet"/>
      <w:lvlText w:val=""/>
      <w:lvlJc w:val="left"/>
      <w:pPr>
        <w:ind w:left="331" w:hanging="236"/>
      </w:pPr>
      <w:rPr>
        <w:rFonts w:ascii="Wingdings" w:eastAsia="Wingdings" w:hAnsi="Wingdings" w:hint="default"/>
        <w:w w:val="100"/>
        <w:sz w:val="20"/>
        <w:szCs w:val="20"/>
      </w:rPr>
    </w:lvl>
    <w:lvl w:ilvl="1" w:tplc="93F256EE">
      <w:start w:val="1"/>
      <w:numFmt w:val="bullet"/>
      <w:lvlText w:val="•"/>
      <w:lvlJc w:val="left"/>
      <w:pPr>
        <w:ind w:left="896" w:hanging="236"/>
      </w:pPr>
      <w:rPr>
        <w:rFonts w:hint="default"/>
      </w:rPr>
    </w:lvl>
    <w:lvl w:ilvl="2" w:tplc="5FA6EBFA">
      <w:start w:val="1"/>
      <w:numFmt w:val="bullet"/>
      <w:lvlText w:val="•"/>
      <w:lvlJc w:val="left"/>
      <w:pPr>
        <w:ind w:left="1453" w:hanging="236"/>
      </w:pPr>
      <w:rPr>
        <w:rFonts w:hint="default"/>
      </w:rPr>
    </w:lvl>
    <w:lvl w:ilvl="3" w:tplc="57BE95E4">
      <w:start w:val="1"/>
      <w:numFmt w:val="bullet"/>
      <w:lvlText w:val="•"/>
      <w:lvlJc w:val="left"/>
      <w:pPr>
        <w:ind w:left="2009" w:hanging="236"/>
      </w:pPr>
      <w:rPr>
        <w:rFonts w:hint="default"/>
      </w:rPr>
    </w:lvl>
    <w:lvl w:ilvl="4" w:tplc="EB5827F2">
      <w:start w:val="1"/>
      <w:numFmt w:val="bullet"/>
      <w:lvlText w:val="•"/>
      <w:lvlJc w:val="left"/>
      <w:pPr>
        <w:ind w:left="2566" w:hanging="236"/>
      </w:pPr>
      <w:rPr>
        <w:rFonts w:hint="default"/>
      </w:rPr>
    </w:lvl>
    <w:lvl w:ilvl="5" w:tplc="EABA7F18">
      <w:start w:val="1"/>
      <w:numFmt w:val="bullet"/>
      <w:lvlText w:val="•"/>
      <w:lvlJc w:val="left"/>
      <w:pPr>
        <w:ind w:left="3123" w:hanging="236"/>
      </w:pPr>
      <w:rPr>
        <w:rFonts w:hint="default"/>
      </w:rPr>
    </w:lvl>
    <w:lvl w:ilvl="6" w:tplc="5030956C">
      <w:start w:val="1"/>
      <w:numFmt w:val="bullet"/>
      <w:lvlText w:val="•"/>
      <w:lvlJc w:val="left"/>
      <w:pPr>
        <w:ind w:left="3679" w:hanging="236"/>
      </w:pPr>
      <w:rPr>
        <w:rFonts w:hint="default"/>
      </w:rPr>
    </w:lvl>
    <w:lvl w:ilvl="7" w:tplc="DE064EE8">
      <w:start w:val="1"/>
      <w:numFmt w:val="bullet"/>
      <w:lvlText w:val="•"/>
      <w:lvlJc w:val="left"/>
      <w:pPr>
        <w:ind w:left="4236" w:hanging="236"/>
      </w:pPr>
      <w:rPr>
        <w:rFonts w:hint="default"/>
      </w:rPr>
    </w:lvl>
    <w:lvl w:ilvl="8" w:tplc="A6E8C518">
      <w:start w:val="1"/>
      <w:numFmt w:val="bullet"/>
      <w:lvlText w:val="•"/>
      <w:lvlJc w:val="left"/>
      <w:pPr>
        <w:ind w:left="4793" w:hanging="236"/>
      </w:pPr>
      <w:rPr>
        <w:rFonts w:hint="default"/>
      </w:rPr>
    </w:lvl>
  </w:abstractNum>
  <w:abstractNum w:abstractNumId="11" w15:restartNumberingAfterBreak="0">
    <w:nsid w:val="634B7D8F"/>
    <w:multiLevelType w:val="hybridMultilevel"/>
    <w:tmpl w:val="3F18064A"/>
    <w:lvl w:ilvl="0" w:tplc="96B4EBD4">
      <w:start w:val="1"/>
      <w:numFmt w:val="decimal"/>
      <w:pStyle w:val="Nummer"/>
      <w:lvlText w:val="%1."/>
      <w:lvlJc w:val="left"/>
      <w:pPr>
        <w:ind w:left="1920" w:hanging="360"/>
      </w:pPr>
    </w:lvl>
    <w:lvl w:ilvl="1" w:tplc="08070019" w:tentative="1">
      <w:start w:val="1"/>
      <w:numFmt w:val="lowerLetter"/>
      <w:lvlText w:val="%2."/>
      <w:lvlJc w:val="left"/>
      <w:pPr>
        <w:ind w:left="2640" w:hanging="360"/>
      </w:pPr>
    </w:lvl>
    <w:lvl w:ilvl="2" w:tplc="0807001B" w:tentative="1">
      <w:start w:val="1"/>
      <w:numFmt w:val="lowerRoman"/>
      <w:lvlText w:val="%3."/>
      <w:lvlJc w:val="right"/>
      <w:pPr>
        <w:ind w:left="3360" w:hanging="180"/>
      </w:pPr>
    </w:lvl>
    <w:lvl w:ilvl="3" w:tplc="0807000F" w:tentative="1">
      <w:start w:val="1"/>
      <w:numFmt w:val="decimal"/>
      <w:lvlText w:val="%4."/>
      <w:lvlJc w:val="left"/>
      <w:pPr>
        <w:ind w:left="4080" w:hanging="360"/>
      </w:pPr>
    </w:lvl>
    <w:lvl w:ilvl="4" w:tplc="08070019" w:tentative="1">
      <w:start w:val="1"/>
      <w:numFmt w:val="lowerLetter"/>
      <w:lvlText w:val="%5."/>
      <w:lvlJc w:val="left"/>
      <w:pPr>
        <w:ind w:left="4800" w:hanging="360"/>
      </w:pPr>
    </w:lvl>
    <w:lvl w:ilvl="5" w:tplc="0807001B" w:tentative="1">
      <w:start w:val="1"/>
      <w:numFmt w:val="lowerRoman"/>
      <w:lvlText w:val="%6."/>
      <w:lvlJc w:val="right"/>
      <w:pPr>
        <w:ind w:left="5520" w:hanging="180"/>
      </w:pPr>
    </w:lvl>
    <w:lvl w:ilvl="6" w:tplc="0807000F" w:tentative="1">
      <w:start w:val="1"/>
      <w:numFmt w:val="decimal"/>
      <w:lvlText w:val="%7."/>
      <w:lvlJc w:val="left"/>
      <w:pPr>
        <w:ind w:left="6240" w:hanging="360"/>
      </w:pPr>
    </w:lvl>
    <w:lvl w:ilvl="7" w:tplc="08070019" w:tentative="1">
      <w:start w:val="1"/>
      <w:numFmt w:val="lowerLetter"/>
      <w:lvlText w:val="%8."/>
      <w:lvlJc w:val="left"/>
      <w:pPr>
        <w:ind w:left="6960" w:hanging="360"/>
      </w:pPr>
    </w:lvl>
    <w:lvl w:ilvl="8" w:tplc="08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E5A149F"/>
    <w:multiLevelType w:val="hybridMultilevel"/>
    <w:tmpl w:val="335CBBD8"/>
    <w:lvl w:ilvl="0" w:tplc="415AAE0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Gish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21995">
    <w:abstractNumId w:val="8"/>
  </w:num>
  <w:num w:numId="2" w16cid:durableId="763691974">
    <w:abstractNumId w:val="11"/>
  </w:num>
  <w:num w:numId="3" w16cid:durableId="224340521">
    <w:abstractNumId w:val="4"/>
  </w:num>
  <w:num w:numId="4" w16cid:durableId="1034232646">
    <w:abstractNumId w:val="3"/>
  </w:num>
  <w:num w:numId="5" w16cid:durableId="1117067171">
    <w:abstractNumId w:val="2"/>
  </w:num>
  <w:num w:numId="6" w16cid:durableId="699553282">
    <w:abstractNumId w:val="1"/>
  </w:num>
  <w:num w:numId="7" w16cid:durableId="1134444379">
    <w:abstractNumId w:val="0"/>
  </w:num>
  <w:num w:numId="8" w16cid:durableId="1976639225">
    <w:abstractNumId w:val="6"/>
  </w:num>
  <w:num w:numId="9" w16cid:durableId="2146698356">
    <w:abstractNumId w:val="5"/>
  </w:num>
  <w:num w:numId="10" w16cid:durableId="289627617">
    <w:abstractNumId w:val="12"/>
  </w:num>
  <w:num w:numId="11" w16cid:durableId="564611420">
    <w:abstractNumId w:val="7"/>
  </w:num>
  <w:num w:numId="12" w16cid:durableId="819658978">
    <w:abstractNumId w:val="9"/>
  </w:num>
  <w:num w:numId="13" w16cid:durableId="510265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9"/>
    <w:rsid w:val="00010EA6"/>
    <w:rsid w:val="00030A5B"/>
    <w:rsid w:val="0003250D"/>
    <w:rsid w:val="0003662C"/>
    <w:rsid w:val="00037BE9"/>
    <w:rsid w:val="00042CA2"/>
    <w:rsid w:val="000517A4"/>
    <w:rsid w:val="0005489A"/>
    <w:rsid w:val="00054AE7"/>
    <w:rsid w:val="000860C3"/>
    <w:rsid w:val="00096377"/>
    <w:rsid w:val="000C6350"/>
    <w:rsid w:val="000D66C6"/>
    <w:rsid w:val="000E2C37"/>
    <w:rsid w:val="000F2278"/>
    <w:rsid w:val="00100EE7"/>
    <w:rsid w:val="0010312F"/>
    <w:rsid w:val="00106F32"/>
    <w:rsid w:val="0011591E"/>
    <w:rsid w:val="001166CE"/>
    <w:rsid w:val="0013757C"/>
    <w:rsid w:val="00141410"/>
    <w:rsid w:val="001435B4"/>
    <w:rsid w:val="00162C4D"/>
    <w:rsid w:val="00171BBE"/>
    <w:rsid w:val="00196352"/>
    <w:rsid w:val="00197A98"/>
    <w:rsid w:val="00197E66"/>
    <w:rsid w:val="001A74FD"/>
    <w:rsid w:val="001D55DE"/>
    <w:rsid w:val="001D7304"/>
    <w:rsid w:val="00246439"/>
    <w:rsid w:val="002618CD"/>
    <w:rsid w:val="00275675"/>
    <w:rsid w:val="00282CB1"/>
    <w:rsid w:val="002F08DC"/>
    <w:rsid w:val="002F226C"/>
    <w:rsid w:val="0032369E"/>
    <w:rsid w:val="00332B38"/>
    <w:rsid w:val="00361D99"/>
    <w:rsid w:val="0037410C"/>
    <w:rsid w:val="00374BB4"/>
    <w:rsid w:val="003A17F1"/>
    <w:rsid w:val="003B2248"/>
    <w:rsid w:val="003D3759"/>
    <w:rsid w:val="00407070"/>
    <w:rsid w:val="00414C75"/>
    <w:rsid w:val="00423D4F"/>
    <w:rsid w:val="00436302"/>
    <w:rsid w:val="004555F9"/>
    <w:rsid w:val="00455797"/>
    <w:rsid w:val="0046331C"/>
    <w:rsid w:val="004935FF"/>
    <w:rsid w:val="005032D5"/>
    <w:rsid w:val="00516378"/>
    <w:rsid w:val="005258A2"/>
    <w:rsid w:val="00530300"/>
    <w:rsid w:val="0053688C"/>
    <w:rsid w:val="00545196"/>
    <w:rsid w:val="00567347"/>
    <w:rsid w:val="00583401"/>
    <w:rsid w:val="005C6956"/>
    <w:rsid w:val="00602598"/>
    <w:rsid w:val="00617105"/>
    <w:rsid w:val="006425A7"/>
    <w:rsid w:val="00673431"/>
    <w:rsid w:val="00684B3B"/>
    <w:rsid w:val="00686BD9"/>
    <w:rsid w:val="00687EA9"/>
    <w:rsid w:val="006917E7"/>
    <w:rsid w:val="006A7375"/>
    <w:rsid w:val="006B2A2D"/>
    <w:rsid w:val="006C473A"/>
    <w:rsid w:val="00701382"/>
    <w:rsid w:val="007139DB"/>
    <w:rsid w:val="00755825"/>
    <w:rsid w:val="007A43C2"/>
    <w:rsid w:val="007C560A"/>
    <w:rsid w:val="007C5E9E"/>
    <w:rsid w:val="007D6F10"/>
    <w:rsid w:val="00815DC4"/>
    <w:rsid w:val="008174D1"/>
    <w:rsid w:val="008201CF"/>
    <w:rsid w:val="00831C64"/>
    <w:rsid w:val="00876615"/>
    <w:rsid w:val="00892677"/>
    <w:rsid w:val="00896133"/>
    <w:rsid w:val="008C52F8"/>
    <w:rsid w:val="00972878"/>
    <w:rsid w:val="00973251"/>
    <w:rsid w:val="009753FD"/>
    <w:rsid w:val="00996EC3"/>
    <w:rsid w:val="009A0C7C"/>
    <w:rsid w:val="009A7AFF"/>
    <w:rsid w:val="009B3837"/>
    <w:rsid w:val="009D58F6"/>
    <w:rsid w:val="009F07B1"/>
    <w:rsid w:val="00A049DD"/>
    <w:rsid w:val="00A06AF7"/>
    <w:rsid w:val="00A264DA"/>
    <w:rsid w:val="00A30D64"/>
    <w:rsid w:val="00A34094"/>
    <w:rsid w:val="00A4351F"/>
    <w:rsid w:val="00A439DF"/>
    <w:rsid w:val="00A62E86"/>
    <w:rsid w:val="00A9704D"/>
    <w:rsid w:val="00A973AE"/>
    <w:rsid w:val="00A97403"/>
    <w:rsid w:val="00AA126E"/>
    <w:rsid w:val="00AC3736"/>
    <w:rsid w:val="00AC575C"/>
    <w:rsid w:val="00AC6421"/>
    <w:rsid w:val="00AE2B84"/>
    <w:rsid w:val="00AE31D4"/>
    <w:rsid w:val="00AF411D"/>
    <w:rsid w:val="00B03AA4"/>
    <w:rsid w:val="00B0482B"/>
    <w:rsid w:val="00B2231F"/>
    <w:rsid w:val="00B23F5A"/>
    <w:rsid w:val="00B3436D"/>
    <w:rsid w:val="00B632B6"/>
    <w:rsid w:val="00B6771F"/>
    <w:rsid w:val="00B756E1"/>
    <w:rsid w:val="00B77BC2"/>
    <w:rsid w:val="00BA2112"/>
    <w:rsid w:val="00BB0FDB"/>
    <w:rsid w:val="00BD564B"/>
    <w:rsid w:val="00BD6B16"/>
    <w:rsid w:val="00BE2FE1"/>
    <w:rsid w:val="00BE372D"/>
    <w:rsid w:val="00BE4BA7"/>
    <w:rsid w:val="00C13D83"/>
    <w:rsid w:val="00C202C7"/>
    <w:rsid w:val="00C21D1F"/>
    <w:rsid w:val="00C376FA"/>
    <w:rsid w:val="00C66142"/>
    <w:rsid w:val="00C925F3"/>
    <w:rsid w:val="00CB4D20"/>
    <w:rsid w:val="00CD2827"/>
    <w:rsid w:val="00D04077"/>
    <w:rsid w:val="00D04594"/>
    <w:rsid w:val="00D23F72"/>
    <w:rsid w:val="00D5345C"/>
    <w:rsid w:val="00D60296"/>
    <w:rsid w:val="00D661C8"/>
    <w:rsid w:val="00D9444F"/>
    <w:rsid w:val="00DB76CE"/>
    <w:rsid w:val="00DE1EAE"/>
    <w:rsid w:val="00DE44C5"/>
    <w:rsid w:val="00E003F2"/>
    <w:rsid w:val="00E04B12"/>
    <w:rsid w:val="00E20FD1"/>
    <w:rsid w:val="00E3360A"/>
    <w:rsid w:val="00E34483"/>
    <w:rsid w:val="00E40B86"/>
    <w:rsid w:val="00E816BF"/>
    <w:rsid w:val="00EC688C"/>
    <w:rsid w:val="00ED710E"/>
    <w:rsid w:val="00F01213"/>
    <w:rsid w:val="00F12F1E"/>
    <w:rsid w:val="00F2728A"/>
    <w:rsid w:val="00F27634"/>
    <w:rsid w:val="00F54D5B"/>
    <w:rsid w:val="00F67C51"/>
    <w:rsid w:val="00F738B8"/>
    <w:rsid w:val="00F74970"/>
    <w:rsid w:val="00F77A75"/>
    <w:rsid w:val="00F77CCF"/>
    <w:rsid w:val="00FB352F"/>
    <w:rsid w:val="00FB680E"/>
    <w:rsid w:val="00FC00AD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9A8EBA"/>
  <w14:defaultImageDpi w14:val="300"/>
  <w15:docId w15:val="{DD3188F6-4969-4194-AF07-B3275642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7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2827"/>
    <w:pPr>
      <w:keepNext/>
      <w:pBdr>
        <w:bottom w:val="single" w:sz="4" w:space="1" w:color="auto"/>
      </w:pBdr>
      <w:spacing w:after="240"/>
      <w:outlineLvl w:val="0"/>
    </w:pPr>
    <w:rPr>
      <w:rFonts w:eastAsia="MS Gothic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66C6"/>
    <w:pPr>
      <w:keepNext/>
      <w:spacing w:before="240" w:after="120"/>
      <w:outlineLvl w:val="1"/>
    </w:pPr>
    <w:rPr>
      <w:rFonts w:eastAsia="MS Gothic"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5825"/>
    <w:pPr>
      <w:keepNext/>
      <w:outlineLvl w:val="2"/>
    </w:pPr>
    <w:rPr>
      <w:rFonts w:eastAsia="MS Gothic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6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6F32"/>
    <w:rPr>
      <w:rFonts w:ascii="Gisha" w:eastAsia="Times New Roman" w:hAnsi="Gisha"/>
      <w:szCs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F54D5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4D5B"/>
  </w:style>
  <w:style w:type="character" w:customStyle="1" w:styleId="KommentartextZchn">
    <w:name w:val="Kommentartext Zchn"/>
    <w:link w:val="Kommentartext"/>
    <w:uiPriority w:val="99"/>
    <w:semiHidden/>
    <w:rsid w:val="00F54D5B"/>
    <w:rPr>
      <w:rFonts w:ascii="Arial" w:eastAsia="Times New Roman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D5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54D5B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D5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54D5B"/>
    <w:rPr>
      <w:rFonts w:ascii="Lucida Grande" w:eastAsia="Times New Roman" w:hAnsi="Lucida Grande" w:cs="Times New Roman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C57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C575C"/>
    <w:rPr>
      <w:rFonts w:ascii="Arial" w:eastAsia="Times New Roman" w:hAnsi="Arial" w:cs="Times New Roman"/>
    </w:rPr>
  </w:style>
  <w:style w:type="character" w:styleId="Seitenzahl">
    <w:name w:val="page number"/>
    <w:uiPriority w:val="99"/>
    <w:unhideWhenUsed/>
    <w:rsid w:val="000860C3"/>
  </w:style>
  <w:style w:type="table" w:styleId="Tabellenraster">
    <w:name w:val="Table Grid"/>
    <w:basedOn w:val="NormaleTabelle"/>
    <w:uiPriority w:val="59"/>
    <w:rsid w:val="00F6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973251"/>
    <w:pPr>
      <w:tabs>
        <w:tab w:val="left" w:pos="5103"/>
      </w:tabs>
    </w:pPr>
    <w:rPr>
      <w:b/>
    </w:rPr>
  </w:style>
  <w:style w:type="paragraph" w:styleId="Titel">
    <w:name w:val="Title"/>
    <w:basedOn w:val="Standard"/>
    <w:next w:val="Standard"/>
    <w:link w:val="TitelZchn"/>
    <w:uiPriority w:val="10"/>
    <w:rsid w:val="00CD2827"/>
    <w:rPr>
      <w:rFonts w:eastAsia="MS Gothic"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D2827"/>
    <w:rPr>
      <w:rFonts w:ascii="Gisha" w:eastAsia="MS Gothic" w:hAnsi="Gisha" w:cs="Gisha"/>
      <w:bCs/>
      <w:kern w:val="2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0D66C6"/>
    <w:rPr>
      <w:rFonts w:ascii="Gisha" w:eastAsia="MS Gothic" w:hAnsi="Gisha" w:cs="Gisha"/>
      <w:bCs/>
      <w:iCs/>
      <w:sz w:val="24"/>
      <w:szCs w:val="28"/>
      <w:lang w:eastAsia="de-DE"/>
    </w:rPr>
  </w:style>
  <w:style w:type="character" w:customStyle="1" w:styleId="berschrift3Zchn">
    <w:name w:val="Überschrift 3 Zchn"/>
    <w:link w:val="berschrift3"/>
    <w:uiPriority w:val="9"/>
    <w:rsid w:val="00755825"/>
    <w:rPr>
      <w:rFonts w:ascii="Gisha" w:eastAsia="MS Gothic" w:hAnsi="Gisha" w:cs="Times New Roman"/>
      <w:b/>
      <w:bCs/>
      <w:szCs w:val="26"/>
      <w:lang w:val="de-DE" w:eastAsia="de-DE"/>
    </w:rPr>
  </w:style>
  <w:style w:type="paragraph" w:customStyle="1" w:styleId="klein">
    <w:name w:val="klein"/>
    <w:basedOn w:val="Standard"/>
    <w:rsid w:val="007D6F10"/>
    <w:rPr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CD2827"/>
    <w:rPr>
      <w:rFonts w:ascii="Gisha" w:eastAsia="MS Gothic" w:hAnsi="Gisha" w:cs="Gisha"/>
      <w:bCs/>
      <w:kern w:val="32"/>
      <w:sz w:val="32"/>
      <w:szCs w:val="32"/>
      <w:lang w:eastAsia="de-DE"/>
    </w:rPr>
  </w:style>
  <w:style w:type="character" w:styleId="Fett">
    <w:name w:val="Strong"/>
    <w:uiPriority w:val="22"/>
    <w:rsid w:val="00D661C8"/>
    <w:rPr>
      <w:b/>
      <w:bCs/>
    </w:rPr>
  </w:style>
  <w:style w:type="paragraph" w:customStyle="1" w:styleId="Titelgross">
    <w:name w:val="Titel gross"/>
    <w:basedOn w:val="Titel"/>
    <w:rsid w:val="00617105"/>
    <w:rPr>
      <w:sz w:val="56"/>
      <w:szCs w:val="56"/>
    </w:rPr>
  </w:style>
  <w:style w:type="paragraph" w:styleId="Verzeichnis1">
    <w:name w:val="toc 1"/>
    <w:basedOn w:val="Standard"/>
    <w:next w:val="Standard"/>
    <w:uiPriority w:val="39"/>
    <w:unhideWhenUsed/>
    <w:rsid w:val="007C5E9E"/>
    <w:pPr>
      <w:tabs>
        <w:tab w:val="right" w:leader="dot" w:pos="9071"/>
      </w:tabs>
      <w:spacing w:before="120"/>
    </w:pPr>
    <w:rPr>
      <w:rFonts w:eastAsia="MS Mincho"/>
      <w:color w:val="1A5B80"/>
      <w:sz w:val="28"/>
    </w:rPr>
  </w:style>
  <w:style w:type="paragraph" w:styleId="Verzeichnis2">
    <w:name w:val="toc 2"/>
    <w:basedOn w:val="Standard"/>
    <w:next w:val="Standard"/>
    <w:uiPriority w:val="39"/>
    <w:unhideWhenUsed/>
    <w:rsid w:val="007C5E9E"/>
    <w:pPr>
      <w:tabs>
        <w:tab w:val="right" w:leader="dot" w:pos="9071"/>
      </w:tabs>
    </w:pPr>
    <w:rPr>
      <w:rFonts w:eastAsia="MS Mincho"/>
    </w:rPr>
  </w:style>
  <w:style w:type="paragraph" w:customStyle="1" w:styleId="BetreffGB">
    <w:name w:val="Betreff GB"/>
    <w:basedOn w:val="Betreff"/>
    <w:rsid w:val="00EC688C"/>
    <w:rPr>
      <w:caps/>
    </w:rPr>
  </w:style>
  <w:style w:type="paragraph" w:customStyle="1" w:styleId="Linie">
    <w:name w:val="Linie"/>
    <w:basedOn w:val="Standard"/>
    <w:qFormat/>
    <w:rsid w:val="00D04077"/>
    <w:pPr>
      <w:numPr>
        <w:numId w:val="1"/>
      </w:numPr>
      <w:ind w:left="227" w:hanging="227"/>
    </w:pPr>
  </w:style>
  <w:style w:type="paragraph" w:customStyle="1" w:styleId="Absender">
    <w:name w:val="Absender"/>
    <w:basedOn w:val="Standard"/>
    <w:rsid w:val="00D04077"/>
    <w:rPr>
      <w:sz w:val="18"/>
      <w:szCs w:val="18"/>
    </w:rPr>
  </w:style>
  <w:style w:type="paragraph" w:customStyle="1" w:styleId="Nummer">
    <w:name w:val="Nummer"/>
    <w:basedOn w:val="Linie"/>
    <w:qFormat/>
    <w:rsid w:val="0037410C"/>
    <w:pPr>
      <w:numPr>
        <w:numId w:val="2"/>
      </w:numPr>
      <w:tabs>
        <w:tab w:val="left" w:pos="284"/>
      </w:tabs>
      <w:ind w:left="284" w:hanging="284"/>
    </w:pPr>
  </w:style>
  <w:style w:type="character" w:styleId="Hyperlink">
    <w:name w:val="Hyperlink"/>
    <w:basedOn w:val="Absatz-Standardschriftart"/>
    <w:uiPriority w:val="99"/>
    <w:unhideWhenUsed/>
    <w:rsid w:val="00042CA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2FE1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unhideWhenUsed/>
    <w:rsid w:val="00CD2827"/>
    <w:pPr>
      <w:tabs>
        <w:tab w:val="right" w:pos="9061"/>
      </w:tabs>
      <w:spacing w:after="100"/>
      <w:ind w:left="400"/>
    </w:pPr>
  </w:style>
  <w:style w:type="paragraph" w:customStyle="1" w:styleId="Verzeichnistitel">
    <w:name w:val="Verzeichnistitel"/>
    <w:basedOn w:val="berschrift1"/>
    <w:rsid w:val="00CD2827"/>
    <w:pPr>
      <w:outlineLvl w:val="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04594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4594"/>
    <w:rPr>
      <w:rFonts w:ascii="Gisha" w:eastAsia="Times New Roman" w:hAnsi="Gisha" w:cs="Gisha"/>
      <w:sz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0C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57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455797"/>
  </w:style>
  <w:style w:type="paragraph" w:styleId="Textkrper">
    <w:name w:val="Body Text"/>
    <w:basedOn w:val="Standard"/>
    <w:link w:val="TextkrperZchn"/>
    <w:uiPriority w:val="1"/>
    <w:qFormat/>
    <w:rsid w:val="000F2278"/>
    <w:pPr>
      <w:ind w:left="136"/>
    </w:pPr>
    <w:rPr>
      <w:rFonts w:ascii="Leelawadee" w:eastAsia="Leelawadee" w:hAnsi="Leelawadee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0F2278"/>
    <w:rPr>
      <w:rFonts w:ascii="Leelawadee" w:eastAsia="Leelawadee" w:hAnsi="Leelawadee" w:cstheme="minorBidi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030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anq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8611F-2593-44E7-954D-65764875D28E}"/>
      </w:docPartPr>
      <w:docPartBody>
        <w:p w:rsidR="00000000" w:rsidRDefault="00BC02DA">
          <w:r w:rsidRPr="00576E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DA"/>
    <w:rsid w:val="00AF1455"/>
    <w:rsid w:val="00B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02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0723E45026C4CA60FA8CDF990B81A" ma:contentTypeVersion="6" ma:contentTypeDescription="Ein neues Dokument erstellen." ma:contentTypeScope="" ma:versionID="a3a2042aa04d19b9938933584f432431">
  <xsd:schema xmlns:xsd="http://www.w3.org/2001/XMLSchema" xmlns:xs="http://www.w3.org/2001/XMLSchema" xmlns:p="http://schemas.microsoft.com/office/2006/metadata/properties" xmlns:ns2="e98d2fd2-3c03-42e9-a1be-00e80c4c3ebe" targetNamespace="http://schemas.microsoft.com/office/2006/metadata/properties" ma:root="true" ma:fieldsID="de8dfc5d8091e43aa090408cf88f5b26" ns2:_="">
    <xsd:import namespace="e98d2fd2-3c03-42e9-a1be-00e80c4c3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2fd2-3c03-42e9-a1be-00e80c4c3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EF415-235C-46B7-8B92-2E96B1BDE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7DF06-8748-4A60-A2AD-51D6DA512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d2fd2-3c03-42e9-a1be-00e80c4c3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60CA4-D8C5-44EF-B387-7A4E9139EB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info-werkstatt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Fasnacht</dc:creator>
  <cp:lastModifiedBy>Linda Hadorn</cp:lastModifiedBy>
  <cp:revision>18</cp:revision>
  <cp:lastPrinted>2014-09-23T11:29:00Z</cp:lastPrinted>
  <dcterms:created xsi:type="dcterms:W3CDTF">2022-10-17T08:30:00Z</dcterms:created>
  <dcterms:modified xsi:type="dcterms:W3CDTF">2023-01-13T14:57:00Z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0x0101002560723E45026C4CA60FA8CDF990B81A</vt:lpwstr>
  </property>
  <property fmtid="{D5CDD505-2E9C-101B-9397-08002B2CF9AE}" pid="3" name="Order">
    <vt:r8>102600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</Properties>
</file>